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2C638F" w14:textId="517428B0" w:rsidR="00073923" w:rsidRDefault="00073923" w:rsidP="00073923">
      <w:pPr>
        <w:pageBreakBefore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713AD">
        <w:rPr>
          <w:rFonts w:ascii="標楷體" w:eastAsia="標楷體" w:hAnsi="標楷體" w:cs="新細明體" w:hint="eastAsia"/>
          <w:b/>
          <w:bCs/>
          <w:noProof/>
          <w:color w:val="212529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75067D8" wp14:editId="167BF437">
                <wp:simplePos x="0" y="0"/>
                <wp:positionH relativeFrom="column">
                  <wp:posOffset>5581015</wp:posOffset>
                </wp:positionH>
                <wp:positionV relativeFrom="paragraph">
                  <wp:posOffset>-163859</wp:posOffset>
                </wp:positionV>
                <wp:extent cx="847725" cy="285750"/>
                <wp:effectExtent l="0" t="0" r="9525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FA669" w14:textId="514DD7AB" w:rsidR="00073923" w:rsidRPr="00A177BD" w:rsidRDefault="00073923" w:rsidP="000739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177B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0693A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39.45pt;margin-top:-12.9pt;width:66.75pt;height:22.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" fillcolor="white [3201]" stroked="f" strokeweight=".5pt">
                <v:textbox>
                  <w:txbxContent>
                    <w:p w14:paraId="7CDFA669" w14:textId="514DD7AB" w:rsidR="00073923" w:rsidRPr="00A177BD" w:rsidRDefault="00073923" w:rsidP="000739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A177B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0693A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 w:rsidR="004358B7" w:rsidRPr="004713AD">
        <w:rPr>
          <w:rFonts w:ascii="標楷體" w:eastAsia="標楷體" w:hAnsi="標楷體" w:cs="Times New Roman" w:hint="eastAsia"/>
          <w:b/>
          <w:sz w:val="32"/>
          <w:szCs w:val="32"/>
        </w:rPr>
        <w:t>ＯＯＯ</w:t>
      </w:r>
      <w:proofErr w:type="gramEnd"/>
      <w:r w:rsidR="004358B7" w:rsidRPr="004713AD">
        <w:rPr>
          <w:rFonts w:ascii="標楷體" w:eastAsia="標楷體" w:hAnsi="標楷體" w:cs="Times New Roman" w:hint="eastAsia"/>
          <w:b/>
          <w:sz w:val="32"/>
          <w:szCs w:val="32"/>
        </w:rPr>
        <w:t>田媽媽班</w:t>
      </w:r>
      <w:r w:rsidRPr="004713AD">
        <w:rPr>
          <w:rFonts w:ascii="標楷體" w:eastAsia="標楷體" w:hAnsi="標楷體" w:cs="Times New Roman" w:hint="eastAsia"/>
          <w:b/>
          <w:sz w:val="32"/>
          <w:szCs w:val="32"/>
        </w:rPr>
        <w:t>營運紓困補貼</w:t>
      </w:r>
      <w:r w:rsidRPr="004713AD">
        <w:rPr>
          <w:rFonts w:ascii="Times New Roman" w:eastAsia="標楷體" w:hAnsi="Times New Roman"/>
          <w:b/>
          <w:sz w:val="32"/>
          <w:szCs w:val="32"/>
        </w:rPr>
        <w:t>申請書</w:t>
      </w:r>
    </w:p>
    <w:tbl>
      <w:tblPr>
        <w:tblW w:w="10490" w:type="dxa"/>
        <w:jc w:val="center"/>
        <w:tblInd w:w="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696"/>
        <w:gridCol w:w="852"/>
        <w:gridCol w:w="12"/>
        <w:gridCol w:w="474"/>
        <w:gridCol w:w="1421"/>
        <w:gridCol w:w="1606"/>
        <w:gridCol w:w="30"/>
        <w:gridCol w:w="57"/>
        <w:gridCol w:w="1189"/>
        <w:gridCol w:w="455"/>
        <w:gridCol w:w="14"/>
        <w:gridCol w:w="3672"/>
      </w:tblGrid>
      <w:tr w:rsidR="00073923" w:rsidRPr="00A208BD" w14:paraId="6D5EC575" w14:textId="77777777" w:rsidTr="007E7071">
        <w:trPr>
          <w:gridBefore w:val="1"/>
          <w:wBefore w:w="12" w:type="dxa"/>
          <w:cantSplit/>
          <w:trHeight w:val="510"/>
          <w:jc w:val="center"/>
        </w:trPr>
        <w:tc>
          <w:tcPr>
            <w:tcW w:w="10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439EC" w14:textId="045DED7C" w:rsidR="00073923" w:rsidRPr="002E39AD" w:rsidRDefault="00073923" w:rsidP="00741CEF">
            <w:pPr>
              <w:keepNext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0312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基本資料</w:t>
            </w:r>
          </w:p>
        </w:tc>
      </w:tr>
      <w:tr w:rsidR="00ED4EC9" w:rsidRPr="00A208BD" w14:paraId="2D080269" w14:textId="77777777" w:rsidTr="007E7071">
        <w:trPr>
          <w:gridBefore w:val="1"/>
          <w:wBefore w:w="12" w:type="dxa"/>
          <w:trHeight w:val="865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CA1895" w14:textId="345EE7FD" w:rsidR="00ED4EC9" w:rsidRPr="00003120" w:rsidRDefault="00ED4EC9" w:rsidP="0000312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田媽媽班</w:t>
            </w:r>
          </w:p>
          <w:p w14:paraId="4F1DE85D" w14:textId="77777777" w:rsidR="00ED4EC9" w:rsidRPr="00003120" w:rsidRDefault="00ED4EC9" w:rsidP="0000312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5E7FEE" w14:textId="77777777" w:rsidR="00ED4EC9" w:rsidRPr="00D80254" w:rsidRDefault="00ED4EC9" w:rsidP="00741CEF">
            <w:pPr>
              <w:keepNext/>
              <w:spacing w:before="100" w:beforeAutospacing="1" w:line="360" w:lineRule="exact"/>
              <w:ind w:right="-34"/>
              <w:rPr>
                <w:rFonts w:ascii="新細明體" w:hAnsi="新細明體" w:cs="新細明體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EC1FA" w14:textId="2B30BC4C" w:rsidR="00ED4EC9" w:rsidRPr="00D80254" w:rsidRDefault="00D87CA2" w:rsidP="00741CEF">
            <w:pPr>
              <w:keepNext/>
              <w:spacing w:line="36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32"/>
              </w:rPr>
              <w:t>班別屬性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B7DAB7" w14:textId="101D3EA6" w:rsidR="00ED4EC9" w:rsidRDefault="00ED4EC9" w:rsidP="00E16BEC">
            <w:pPr>
              <w:spacing w:line="360" w:lineRule="exact"/>
              <w:ind w:left="272" w:hangingChars="97" w:hanging="272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F3407A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F3407A">
              <w:rPr>
                <w:rFonts w:ascii="標楷體" w:eastAsia="標楷體" w:hAnsi="標楷體"/>
                <w:sz w:val="28"/>
                <w:szCs w:val="32"/>
              </w:rPr>
              <w:t>農會或漁會</w:t>
            </w:r>
            <w:r w:rsidRPr="00CD4F51"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 w:val="28"/>
                <w:szCs w:val="32"/>
              </w:rPr>
              <w:t>家政班</w:t>
            </w:r>
          </w:p>
          <w:p w14:paraId="6444589A" w14:textId="4AED652F" w:rsidR="00ED4EC9" w:rsidRPr="00D80254" w:rsidRDefault="00ED4EC9" w:rsidP="00E16BEC">
            <w:pPr>
              <w:keepNext/>
              <w:spacing w:line="360" w:lineRule="exact"/>
              <w:jc w:val="both"/>
              <w:rPr>
                <w:rFonts w:ascii="新細明體" w:hAnsi="新細明體" w:cs="新細明體"/>
                <w:kern w:val="0"/>
                <w:szCs w:val="24"/>
                <w:shd w:val="clear" w:color="auto" w:fill="FFFFFF"/>
              </w:rPr>
            </w:pPr>
            <w:r w:rsidRPr="00F3407A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F3407A">
              <w:rPr>
                <w:rFonts w:ascii="標楷體" w:eastAsia="標楷體" w:hAnsi="標楷體"/>
                <w:sz w:val="28"/>
                <w:szCs w:val="32"/>
              </w:rPr>
              <w:t>休閒農場</w:t>
            </w:r>
          </w:p>
        </w:tc>
      </w:tr>
      <w:tr w:rsidR="00ED4EC9" w:rsidRPr="00F7710B" w14:paraId="1ABEDA5B" w14:textId="77777777" w:rsidTr="007E7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797"/>
          <w:jc w:val="center"/>
        </w:trPr>
        <w:tc>
          <w:tcPr>
            <w:tcW w:w="156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70A78BB" w14:textId="47D77BEB" w:rsidR="00ED4EC9" w:rsidRPr="00003120" w:rsidRDefault="00ED4EC9" w:rsidP="0000312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成    員</w:t>
            </w:r>
          </w:p>
        </w:tc>
        <w:tc>
          <w:tcPr>
            <w:tcW w:w="1895" w:type="dxa"/>
            <w:gridSpan w:val="2"/>
            <w:shd w:val="clear" w:color="auto" w:fill="F2F2F2"/>
            <w:vAlign w:val="center"/>
          </w:tcPr>
          <w:p w14:paraId="07C66126" w14:textId="11FA8A58" w:rsidR="00ED4EC9" w:rsidRPr="00F3407A" w:rsidRDefault="00ED4EC9" w:rsidP="00741CEF">
            <w:pPr>
              <w:spacing w:line="360" w:lineRule="exact"/>
              <w:jc w:val="distribute"/>
              <w:rPr>
                <w:rFonts w:eastAsia="標楷體"/>
                <w:sz w:val="28"/>
                <w:szCs w:val="32"/>
              </w:rPr>
            </w:pPr>
            <w:r w:rsidRPr="00F3407A">
              <w:rPr>
                <w:rFonts w:eastAsia="標楷體" w:hint="eastAsia"/>
                <w:sz w:val="28"/>
                <w:szCs w:val="32"/>
              </w:rPr>
              <w:t>代表人</w:t>
            </w:r>
            <w:r>
              <w:rPr>
                <w:rFonts w:eastAsia="標楷體" w:hint="eastAsia"/>
                <w:sz w:val="28"/>
                <w:szCs w:val="32"/>
              </w:rPr>
              <w:t>/</w:t>
            </w:r>
            <w:r>
              <w:rPr>
                <w:rFonts w:eastAsia="標楷體" w:hint="eastAsia"/>
                <w:sz w:val="28"/>
                <w:szCs w:val="32"/>
              </w:rPr>
              <w:t>身分證字號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7EBA0FC0" w14:textId="77777777" w:rsidR="00ED4EC9" w:rsidRDefault="00ED4EC9" w:rsidP="00741CEF">
            <w:pPr>
              <w:spacing w:line="360" w:lineRule="exact"/>
              <w:rPr>
                <w:rFonts w:eastAsia="標楷體"/>
                <w:sz w:val="28"/>
                <w:szCs w:val="32"/>
              </w:rPr>
            </w:pPr>
          </w:p>
          <w:p w14:paraId="5232E36D" w14:textId="77777777" w:rsidR="00FD42C4" w:rsidRDefault="00FD42C4" w:rsidP="00741CEF">
            <w:pPr>
              <w:spacing w:line="360" w:lineRule="exact"/>
              <w:rPr>
                <w:rFonts w:eastAsia="標楷體"/>
                <w:sz w:val="28"/>
                <w:szCs w:val="32"/>
              </w:rPr>
            </w:pPr>
          </w:p>
          <w:p w14:paraId="60899FA8" w14:textId="62EDA72A" w:rsidR="00FD42C4" w:rsidRPr="00F3407A" w:rsidRDefault="00FD42C4" w:rsidP="00FD42C4">
            <w:pPr>
              <w:spacing w:line="360" w:lineRule="exact"/>
              <w:ind w:left="235" w:hangingChars="98" w:hanging="235"/>
              <w:rPr>
                <w:rFonts w:eastAsia="標楷體"/>
                <w:sz w:val="28"/>
                <w:szCs w:val="32"/>
              </w:rPr>
            </w:pPr>
            <w:r w:rsidRPr="00FD42C4">
              <w:rPr>
                <w:rFonts w:ascii="標楷體" w:eastAsia="標楷體" w:hAnsi="標楷體" w:hint="eastAsia"/>
                <w:szCs w:val="32"/>
              </w:rPr>
              <w:t>※</w:t>
            </w:r>
            <w:r w:rsidRPr="00FD42C4">
              <w:rPr>
                <w:rFonts w:eastAsia="標楷體" w:hint="eastAsia"/>
                <w:szCs w:val="32"/>
              </w:rPr>
              <w:t>以休閒農場身分設立之田媽媽班，應以該休閒農場之經營者為代表人。</w:t>
            </w:r>
          </w:p>
        </w:tc>
      </w:tr>
      <w:tr w:rsidR="00ED4EC9" w:rsidRPr="00F7710B" w14:paraId="13E0E887" w14:textId="77777777" w:rsidTr="007E7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646"/>
          <w:jc w:val="center"/>
        </w:trPr>
        <w:tc>
          <w:tcPr>
            <w:tcW w:w="1560" w:type="dxa"/>
            <w:gridSpan w:val="3"/>
            <w:vMerge/>
            <w:shd w:val="clear" w:color="auto" w:fill="F2F2F2" w:themeFill="background1" w:themeFillShade="F2"/>
            <w:vAlign w:val="center"/>
          </w:tcPr>
          <w:p w14:paraId="26CBA53C" w14:textId="77777777" w:rsidR="00ED4EC9" w:rsidRPr="00003120" w:rsidRDefault="00ED4EC9" w:rsidP="0000312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FF5191" w14:textId="4B0C125B" w:rsidR="00ED4EC9" w:rsidRPr="00F3407A" w:rsidRDefault="00ED4EC9" w:rsidP="00741CEF">
            <w:pPr>
              <w:spacing w:line="360" w:lineRule="exact"/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其</w:t>
            </w:r>
            <w:r w:rsidR="00741CEF">
              <w:rPr>
                <w:rFonts w:eastAsia="標楷體" w:hint="eastAsia"/>
                <w:sz w:val="28"/>
                <w:szCs w:val="32"/>
              </w:rPr>
              <w:t>他</w:t>
            </w:r>
            <w:r w:rsidRPr="00F3407A">
              <w:rPr>
                <w:rFonts w:eastAsia="標楷體" w:hint="eastAsia"/>
                <w:sz w:val="28"/>
                <w:szCs w:val="32"/>
              </w:rPr>
              <w:t>成員</w:t>
            </w:r>
            <w:r>
              <w:rPr>
                <w:rFonts w:eastAsia="標楷體" w:hint="eastAsia"/>
                <w:sz w:val="28"/>
                <w:szCs w:val="32"/>
              </w:rPr>
              <w:t>/</w:t>
            </w:r>
            <w:r>
              <w:rPr>
                <w:rFonts w:eastAsia="標楷體" w:hint="eastAsia"/>
                <w:sz w:val="28"/>
                <w:szCs w:val="32"/>
              </w:rPr>
              <w:t>身分證字號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050D7004" w14:textId="77777777" w:rsidR="00ED4EC9" w:rsidRDefault="00ED4EC9" w:rsidP="00741CEF">
            <w:pPr>
              <w:spacing w:beforeLines="50" w:before="180" w:line="360" w:lineRule="exact"/>
              <w:ind w:left="316" w:hangingChars="113" w:hanging="316"/>
              <w:jc w:val="both"/>
              <w:rPr>
                <w:rFonts w:eastAsia="標楷體"/>
                <w:sz w:val="28"/>
                <w:szCs w:val="32"/>
              </w:rPr>
            </w:pPr>
          </w:p>
          <w:p w14:paraId="5B98677C" w14:textId="77777777" w:rsidR="004713AD" w:rsidRDefault="004713AD" w:rsidP="00741CEF">
            <w:pPr>
              <w:spacing w:beforeLines="50" w:before="180" w:line="360" w:lineRule="exact"/>
              <w:ind w:left="316" w:hangingChars="113" w:hanging="316"/>
              <w:jc w:val="both"/>
              <w:rPr>
                <w:rFonts w:eastAsia="標楷體"/>
                <w:sz w:val="28"/>
                <w:szCs w:val="32"/>
              </w:rPr>
            </w:pPr>
          </w:p>
          <w:p w14:paraId="272A1128" w14:textId="48D23AD5" w:rsidR="004713AD" w:rsidRPr="00347BB7" w:rsidRDefault="004713AD" w:rsidP="00D87CA2">
            <w:pPr>
              <w:spacing w:beforeLines="50" w:before="180" w:line="360" w:lineRule="exact"/>
              <w:ind w:left="316" w:hangingChars="113" w:hanging="316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010B1B" w14:paraId="5698E123" w14:textId="41CB111C" w:rsidTr="00010B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5A476" w14:textId="77777777" w:rsidR="00010B1B" w:rsidRDefault="00010B1B" w:rsidP="00010B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B1B">
              <w:rPr>
                <w:rFonts w:ascii="標楷體" w:eastAsia="標楷體" w:hAnsi="標楷體" w:hint="eastAsia"/>
                <w:sz w:val="28"/>
              </w:rPr>
              <w:t>商業登記名稱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E2F1" w14:textId="77777777" w:rsidR="00010B1B" w:rsidRDefault="00010B1B">
            <w:pPr>
              <w:spacing w:line="360" w:lineRule="exact"/>
              <w:ind w:leftChars="-27" w:left="-65" w:rightChars="-118" w:right="-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（無</w:t>
            </w:r>
            <w:r>
              <w:rPr>
                <w:rFonts w:ascii="標楷體" w:eastAsia="標楷體" w:hAnsi="標楷體" w:hint="eastAsia"/>
              </w:rPr>
              <w:t>則免</w:t>
            </w:r>
            <w:r>
              <w:rPr>
                <w:rFonts w:ascii="標楷體" w:eastAsia="標楷體" w:hAnsi="標楷體" w:hint="eastAsia"/>
                <w:spacing w:val="-20"/>
              </w:rPr>
              <w:t>填）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C53E3" w14:textId="77777777" w:rsidR="00010B1B" w:rsidRPr="00010B1B" w:rsidRDefault="00010B1B" w:rsidP="00010B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0B1B">
              <w:rPr>
                <w:rFonts w:ascii="標楷體" w:eastAsia="標楷體" w:hAnsi="標楷體" w:hint="eastAsia"/>
                <w:sz w:val="28"/>
              </w:rPr>
              <w:t>稅籍編號或</w:t>
            </w:r>
          </w:p>
          <w:p w14:paraId="6801B31F" w14:textId="6B0B08AC" w:rsidR="00010B1B" w:rsidRDefault="00010B1B" w:rsidP="00010B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B1B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3C3C" w14:textId="217D6A85" w:rsidR="00010B1B" w:rsidRDefault="00010B1B" w:rsidP="00010B1B">
            <w:pPr>
              <w:spacing w:line="360" w:lineRule="exact"/>
              <w:ind w:rightChars="-118" w:right="-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（無</w:t>
            </w:r>
            <w:r>
              <w:rPr>
                <w:rFonts w:ascii="標楷體" w:eastAsia="標楷體" w:hAnsi="標楷體" w:hint="eastAsia"/>
              </w:rPr>
              <w:t>則免</w:t>
            </w:r>
            <w:r>
              <w:rPr>
                <w:rFonts w:ascii="標楷體" w:eastAsia="標楷體" w:hAnsi="標楷體" w:hint="eastAsia"/>
                <w:spacing w:val="-20"/>
              </w:rPr>
              <w:t>填）</w:t>
            </w:r>
          </w:p>
        </w:tc>
      </w:tr>
      <w:tr w:rsidR="007E7071" w14:paraId="40C49813" w14:textId="77777777" w:rsidTr="007E70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8BE1B" w14:textId="77777777" w:rsidR="007E7071" w:rsidRDefault="007E7071" w:rsidP="00010B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指定匯款帳戶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0772" w14:textId="77777777" w:rsidR="007E7071" w:rsidRDefault="007E70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金融機構：             銀行             分行</w:t>
            </w:r>
          </w:p>
        </w:tc>
      </w:tr>
      <w:tr w:rsidR="00010B1B" w14:paraId="78048175" w14:textId="46D61591" w:rsidTr="00010B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0AEDE3" w14:textId="77777777" w:rsidR="00010B1B" w:rsidRDefault="00010B1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0744" w14:textId="77777777" w:rsidR="00010B1B" w:rsidRDefault="00010B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戶名：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D20AD" w14:textId="13F50481" w:rsidR="00010B1B" w:rsidRDefault="00010B1B" w:rsidP="00010B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87" w14:textId="77777777" w:rsidR="00010B1B" w:rsidRDefault="00010B1B" w:rsidP="00010B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071" w14:paraId="4686182A" w14:textId="77777777" w:rsidTr="00010B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8AF11" w14:textId="77777777" w:rsidR="007E7071" w:rsidRDefault="007E7071" w:rsidP="00010B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102C" w14:textId="77777777" w:rsidR="007E7071" w:rsidRDefault="007E70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071" w14:paraId="18D6A448" w14:textId="77777777" w:rsidTr="00010B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9D53C" w14:textId="77777777" w:rsidR="007E7071" w:rsidRDefault="007E7071" w:rsidP="00010B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1E57" w14:textId="238ECA6D" w:rsidR="007E7071" w:rsidRPr="00010B1B" w:rsidRDefault="007E7071" w:rsidP="00010B1B"/>
        </w:tc>
      </w:tr>
      <w:tr w:rsidR="00010B1B" w14:paraId="1C301197" w14:textId="544D2F68" w:rsidTr="00594D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FF789" w14:textId="77777777" w:rsidR="00010B1B" w:rsidRDefault="00010B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  <w:p w14:paraId="18BE6D99" w14:textId="0039EB4A" w:rsidR="00010B1B" w:rsidRPr="00010B1B" w:rsidRDefault="00010B1B" w:rsidP="00010B1B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010B1B">
              <w:rPr>
                <w:rFonts w:ascii="標楷體" w:eastAsia="標楷體" w:hAnsi="標楷體" w:hint="eastAsia"/>
                <w:color w:val="FF0000"/>
                <w:sz w:val="22"/>
                <w:shd w:val="clear" w:color="auto" w:fill="ECEEF3"/>
              </w:rPr>
              <w:t>（</w:t>
            </w:r>
            <w:r w:rsidRPr="00010B1B">
              <w:rPr>
                <w:rFonts w:ascii="標楷體" w:eastAsia="標楷體" w:hAnsi="標楷體"/>
                <w:color w:val="FF0000"/>
                <w:sz w:val="22"/>
                <w:shd w:val="clear" w:color="auto" w:fill="ECEEF3"/>
              </w:rPr>
              <w:t>請逐項確認</w:t>
            </w:r>
            <w:r w:rsidRPr="00010B1B">
              <w:rPr>
                <w:rFonts w:ascii="標楷體" w:eastAsia="標楷體" w:hAnsi="標楷體" w:hint="eastAsia"/>
                <w:color w:val="FF0000"/>
                <w:sz w:val="22"/>
                <w:shd w:val="clear" w:color="auto" w:fill="ECEEF3"/>
              </w:rPr>
              <w:t>右</w:t>
            </w:r>
            <w:r w:rsidRPr="00010B1B">
              <w:rPr>
                <w:rFonts w:ascii="標楷體" w:eastAsia="標楷體" w:hAnsi="標楷體"/>
                <w:color w:val="FF0000"/>
                <w:sz w:val="22"/>
                <w:shd w:val="clear" w:color="auto" w:fill="ECEEF3"/>
              </w:rPr>
              <w:t>列資料，在□內打</w:t>
            </w:r>
            <w:r w:rsidRPr="00010B1B">
              <w:rPr>
                <w:rFonts w:ascii="標楷體" w:eastAsia="標楷體" w:hAnsi="標楷體" w:hint="eastAsia"/>
                <w:color w:val="FF0000"/>
                <w:sz w:val="22"/>
                <w:shd w:val="clear" w:color="auto" w:fill="ECEEF3"/>
              </w:rPr>
              <w:t>「</w:t>
            </w:r>
            <w:proofErr w:type="gramStart"/>
            <w:r w:rsidRPr="00010B1B">
              <w:rPr>
                <w:rFonts w:ascii="標楷體" w:eastAsia="標楷體" w:hAnsi="標楷體" w:hint="eastAsia"/>
                <w:color w:val="FF0000"/>
                <w:sz w:val="22"/>
                <w:shd w:val="clear" w:color="auto" w:fill="ECEEF3"/>
              </w:rPr>
              <w:t>ˇ</w:t>
            </w:r>
            <w:proofErr w:type="gramEnd"/>
            <w:r w:rsidRPr="00010B1B">
              <w:rPr>
                <w:rFonts w:ascii="標楷體" w:eastAsia="標楷體" w:hAnsi="標楷體" w:hint="eastAsia"/>
                <w:color w:val="FF0000"/>
                <w:sz w:val="22"/>
                <w:shd w:val="clear" w:color="auto" w:fill="ECEEF3"/>
              </w:rPr>
              <w:t>」，並依序排列裝訂，如為影本，請加蓋「與正本相符」字樣，並加蓋申請人印章以茲證明）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56C1" w14:textId="185FC29E" w:rsidR="00010B1B" w:rsidRDefault="00010B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EBF6" w14:textId="77777777" w:rsidR="00010B1B" w:rsidRDefault="00010B1B" w:rsidP="00317A6F">
            <w:pPr>
              <w:spacing w:line="420" w:lineRule="exact"/>
              <w:ind w:left="409" w:hangingChars="146" w:hanging="40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0254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田媽媽班代表人之</w:t>
            </w:r>
            <w:r w:rsidRPr="002935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明文件</w:t>
            </w:r>
            <w:r w:rsidRPr="002935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，或</w:t>
            </w:r>
            <w:r w:rsidRPr="00B441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負責單位之立案證書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，及</w:t>
            </w:r>
            <w:r w:rsidRPr="00010B1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依班別屬性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檢附下列文件：</w:t>
            </w:r>
          </w:p>
          <w:p w14:paraId="739DF78F" w14:textId="77777777" w:rsidR="00010B1B" w:rsidRDefault="00010B1B" w:rsidP="00317A6F">
            <w:pPr>
              <w:spacing w:line="420" w:lineRule="exact"/>
              <w:ind w:leftChars="99" w:left="549" w:hangingChars="111" w:hanging="31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7C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□由農會或漁會申請之田媽媽班，另應檢附成員委託代表人申請之委託書或同意書</w:t>
            </w:r>
            <w:r w:rsidRPr="00D87C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87C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含身分證明文件</w:t>
            </w:r>
            <w:r w:rsidRPr="00D87C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D87C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30207EE0" w14:textId="0E2F15D3" w:rsidR="00010B1B" w:rsidRDefault="00010B1B" w:rsidP="00010B1B">
            <w:pPr>
              <w:spacing w:line="360" w:lineRule="exact"/>
              <w:ind w:leftChars="100" w:left="49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D87C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以休閒農場身分申請之田媽媽班，另應檢附休閒農場許可登記證影本。</w:t>
            </w:r>
          </w:p>
        </w:tc>
      </w:tr>
      <w:tr w:rsidR="00010B1B" w14:paraId="725A2F4A" w14:textId="77777777" w:rsidTr="00632F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2DB0F" w14:textId="77777777" w:rsidR="00010B1B" w:rsidRDefault="00010B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94E2" w14:textId="3F64F048" w:rsidR="00010B1B" w:rsidRDefault="00010B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20D" w14:textId="720843CF" w:rsidR="00010B1B" w:rsidRDefault="006D699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0254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</w:t>
            </w:r>
            <w:r w:rsidRPr="00A13E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運補貼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匯款帳戶之</w:t>
            </w:r>
            <w:r w:rsidRPr="002935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存摺封面影本</w:t>
            </w:r>
            <w:r w:rsidRPr="002935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935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帳號應清晰可見</w:t>
            </w:r>
            <w:r w:rsidRPr="002935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935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6D6992" w14:paraId="593022DD" w14:textId="77777777" w:rsidTr="005E72C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242C1" w14:textId="77777777" w:rsidR="006D6992" w:rsidRDefault="006D699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7ABCD" w14:textId="027EBA51" w:rsidR="006D6992" w:rsidRDefault="006D6992" w:rsidP="006D699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31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68819" w14:textId="7E9A60A2" w:rsidR="006D6992" w:rsidRDefault="006D6992" w:rsidP="002B03E6">
            <w:pPr>
              <w:spacing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D80254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963D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無法</w:t>
            </w:r>
            <w:proofErr w:type="gramStart"/>
            <w:r w:rsidRPr="00963D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開立</w:t>
            </w:r>
            <w:proofErr w:type="gramEnd"/>
            <w:r w:rsidRPr="002935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專戶名稱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為申請營運補貼的媽媽班名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休閒農場名稱、休閒農場經營者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一致之存摺影本，已</w:t>
            </w:r>
            <w:proofErr w:type="gramStart"/>
            <w:r w:rsidRPr="00293555">
              <w:rPr>
                <w:rFonts w:ascii="Times New Roman" w:eastAsia="標楷體" w:hAnsi="Times New Roman" w:hint="eastAsia"/>
                <w:sz w:val="28"/>
                <w:szCs w:val="28"/>
              </w:rPr>
              <w:t>檢附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切結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如附件二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及相關</w:t>
            </w:r>
            <w:r w:rsidRPr="00293555">
              <w:rPr>
                <w:rFonts w:ascii="Times New Roman" w:eastAsia="標楷體" w:hAnsi="Times New Roman" w:hint="eastAsia"/>
                <w:sz w:val="28"/>
                <w:szCs w:val="28"/>
              </w:rPr>
              <w:t>佐證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，證明</w:t>
            </w:r>
            <w:r w:rsidRPr="008D114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所提供之帳戶確為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該</w:t>
            </w:r>
            <w:r w:rsidRPr="008D114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田媽媽班</w:t>
            </w:r>
            <w:r w:rsidRPr="008D1149"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  <w:t>經營</w:t>
            </w:r>
            <w:r w:rsidRPr="008D114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使用</w:t>
            </w:r>
            <w:r w:rsidRPr="00616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6D6992" w:rsidRPr="00C33D70" w14:paraId="5053DA66" w14:textId="77777777" w:rsidTr="007E7071">
        <w:trPr>
          <w:gridBefore w:val="1"/>
          <w:wBefore w:w="12" w:type="dxa"/>
          <w:cantSplit/>
          <w:trHeight w:val="530"/>
          <w:jc w:val="center"/>
        </w:trPr>
        <w:tc>
          <w:tcPr>
            <w:tcW w:w="10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7292F" w14:textId="2BF3006A" w:rsidR="006D6992" w:rsidRPr="00B4415D" w:rsidRDefault="006D6992" w:rsidP="006A16B7">
            <w:pPr>
              <w:pageBreakBefore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切結</w:t>
            </w:r>
            <w:r w:rsidRPr="000031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事項</w:t>
            </w:r>
          </w:p>
        </w:tc>
      </w:tr>
      <w:tr w:rsidR="006D6992" w:rsidRPr="00C33D70" w14:paraId="0233B730" w14:textId="77777777" w:rsidTr="008D7353">
        <w:trPr>
          <w:gridBefore w:val="1"/>
          <w:wBefore w:w="12" w:type="dxa"/>
          <w:cantSplit/>
          <w:trHeight w:val="5689"/>
          <w:jc w:val="center"/>
        </w:trPr>
        <w:tc>
          <w:tcPr>
            <w:tcW w:w="10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CC97C" w14:textId="295EFF48" w:rsidR="006D6992" w:rsidRPr="006327F4" w:rsidRDefault="006D6992" w:rsidP="006327F4">
            <w:pPr>
              <w:spacing w:line="400" w:lineRule="exact"/>
              <w:ind w:firstLineChars="202" w:firstLine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詳閱並同意本作業規範所訂定事項，</w:t>
            </w:r>
            <w:r w:rsidRPr="006327F4">
              <w:rPr>
                <w:rFonts w:ascii="標楷體" w:eastAsia="標楷體" w:hAnsi="標楷體"/>
                <w:sz w:val="28"/>
                <w:szCs w:val="28"/>
              </w:rPr>
              <w:t>如有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違反下列事項</w:t>
            </w:r>
            <w:r w:rsidRPr="006327F4">
              <w:rPr>
                <w:rFonts w:ascii="標楷體" w:eastAsia="標楷體" w:hAnsi="標楷體"/>
                <w:sz w:val="28"/>
                <w:szCs w:val="28"/>
              </w:rPr>
              <w:t>，願負相關法律責任，並返還全額補貼：</w:t>
            </w:r>
          </w:p>
          <w:p w14:paraId="3EA617E5" w14:textId="06A675C8" w:rsidR="006D6992" w:rsidRPr="006327F4" w:rsidRDefault="006D6992" w:rsidP="006327F4">
            <w:pPr>
              <w:spacing w:line="400" w:lineRule="exact"/>
              <w:ind w:leftChars="19" w:left="256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27F4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偽造或隱匿不實之申請文件。</w:t>
            </w:r>
          </w:p>
          <w:p w14:paraId="512A6331" w14:textId="0DD20440" w:rsidR="006D6992" w:rsidRPr="006327F4" w:rsidRDefault="006D6992" w:rsidP="006327F4">
            <w:pPr>
              <w:spacing w:line="400" w:lineRule="exact"/>
              <w:ind w:leftChars="19" w:left="256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Pr="006A16B7">
              <w:rPr>
                <w:rFonts w:ascii="標楷體" w:eastAsia="標楷體" w:hAnsi="標楷體" w:hint="eastAsia"/>
                <w:sz w:val="28"/>
                <w:szCs w:val="28"/>
              </w:rPr>
              <w:t>重複領取其他機關所定性質相同之補助、補貼或津貼</w:t>
            </w: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6712206" w14:textId="1E14945C" w:rsidR="006D6992" w:rsidRDefault="006D6992" w:rsidP="006327F4">
            <w:pPr>
              <w:spacing w:line="400" w:lineRule="exact"/>
              <w:ind w:leftChars="19" w:left="396" w:hangingChars="125" w:hanging="3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27F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無法</w:t>
            </w:r>
            <w:proofErr w:type="gramStart"/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提具開立</w:t>
            </w:r>
            <w:proofErr w:type="gramEnd"/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專戶名稱與申請營運補貼之</w:t>
            </w:r>
            <w:proofErr w:type="gramStart"/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田媽媽班名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休閒農場名稱、休閒農場經營者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一致之存摺影本，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提供切結書及佐證資料，證明所提供之帳戶確為該田媽媽班</w:t>
            </w:r>
            <w:r w:rsidRPr="006327F4">
              <w:rPr>
                <w:rFonts w:ascii="標楷體" w:eastAsia="標楷體" w:hAnsi="標楷體"/>
                <w:sz w:val="28"/>
                <w:szCs w:val="28"/>
              </w:rPr>
              <w:t>經營</w:t>
            </w: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6327F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45DEC2B8" w14:textId="29F1CBE4" w:rsidR="006D6992" w:rsidRDefault="006D6992" w:rsidP="000B7DF1">
            <w:pPr>
              <w:spacing w:line="400" w:lineRule="exact"/>
              <w:ind w:leftChars="19" w:left="396" w:hangingChars="125" w:hanging="3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自申請補貼之日起三個月內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，不發生</w:t>
            </w: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退出田媽媽品牌經營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、申請</w:t>
            </w: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暫停營業或歇業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等情事</w:t>
            </w: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B233C7C" w14:textId="3C27A6AC" w:rsidR="006D6992" w:rsidRPr="006327F4" w:rsidRDefault="006D6992" w:rsidP="006327F4">
            <w:pPr>
              <w:spacing w:line="400" w:lineRule="exact"/>
              <w:ind w:leftChars="19" w:left="256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327F4">
              <w:rPr>
                <w:rFonts w:ascii="標楷體" w:eastAsia="標楷體" w:hAnsi="標楷體" w:hint="eastAsia"/>
                <w:sz w:val="28"/>
                <w:szCs w:val="28"/>
              </w:rPr>
              <w:t>其他公告禁止之事項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1EBDCAC" w14:textId="35F1137F" w:rsidR="006D6992" w:rsidRDefault="006D6992" w:rsidP="00741CEF">
            <w:pPr>
              <w:keepNext/>
              <w:spacing w:line="360" w:lineRule="exact"/>
              <w:ind w:leftChars="1" w:left="28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33D70">
              <w:rPr>
                <w:rFonts w:ascii="標楷體" w:eastAsia="標楷體" w:hAnsi="標楷體" w:cs="新細明體"/>
                <w:noProof/>
                <w:spacing w:val="-12"/>
                <w:kern w:val="0"/>
                <w:sz w:val="28"/>
                <w:szCs w:val="28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746816" behindDoc="0" locked="0" layoutInCell="1" allowOverlap="1" wp14:anchorId="24A001FF" wp14:editId="3045D57B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134620</wp:posOffset>
                      </wp:positionV>
                      <wp:extent cx="819150" cy="676275"/>
                      <wp:effectExtent l="0" t="0" r="19050" b="28575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35ED8" w14:textId="77777777" w:rsidR="006D6992" w:rsidRPr="00B4415D" w:rsidRDefault="006D6992" w:rsidP="00B4415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  <w:r w:rsidRPr="00B4415D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8"/>
                                    </w:rPr>
                                    <w:t>負責人</w:t>
                                  </w:r>
                                </w:p>
                                <w:p w14:paraId="3DDA3A31" w14:textId="77777777" w:rsidR="006D6992" w:rsidRPr="0007470C" w:rsidRDefault="006D6992" w:rsidP="00B4415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4415D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8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306.3pt;margin-top:10.6pt;width:64.5pt;height:53.25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" strokecolor="#bfbfbf [2412]">
                      <v:textbox>
                        <w:txbxContent>
                          <w:p w14:paraId="0F835ED8" w14:textId="77777777" w:rsidR="006D6992" w:rsidRPr="00B4415D" w:rsidRDefault="006D6992" w:rsidP="00B4415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B4415D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8"/>
                              </w:rPr>
                              <w:t>負責人</w:t>
                            </w:r>
                          </w:p>
                          <w:p w14:paraId="3DDA3A31" w14:textId="77777777" w:rsidR="006D6992" w:rsidRPr="0007470C" w:rsidRDefault="006D6992" w:rsidP="00B4415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415D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8"/>
                              </w:rPr>
                              <w:t>印章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67EB50" w14:textId="16D9A08E" w:rsidR="006D6992" w:rsidRDefault="006D6992" w:rsidP="00741CEF">
            <w:pPr>
              <w:keepNext/>
              <w:spacing w:line="360" w:lineRule="exact"/>
              <w:ind w:leftChars="1" w:left="28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14:paraId="60A00C41" w14:textId="66DC5159" w:rsidR="006D6992" w:rsidRPr="00C33D70" w:rsidRDefault="006D6992" w:rsidP="00741CEF">
            <w:pPr>
              <w:keepNext/>
              <w:spacing w:line="360" w:lineRule="exact"/>
              <w:ind w:leftChars="1" w:left="282" w:hangingChars="100" w:hanging="280"/>
              <w:rPr>
                <w:rFonts w:ascii="標楷體" w:eastAsia="標楷體" w:hAnsi="標楷體" w:cs="新細明體"/>
                <w:spacing w:val="-12"/>
                <w:kern w:val="0"/>
                <w:sz w:val="28"/>
                <w:szCs w:val="28"/>
                <w:shd w:val="clear" w:color="auto" w:fill="FFFFFF"/>
              </w:rPr>
            </w:pPr>
            <w:r w:rsidRPr="00C33D70">
              <w:rPr>
                <w:rFonts w:ascii="標楷體" w:eastAsia="標楷體" w:hAnsi="標楷體" w:hint="eastAsia"/>
                <w:sz w:val="28"/>
                <w:szCs w:val="28"/>
              </w:rPr>
              <w:t>立同意書單位：</w:t>
            </w:r>
            <w:r w:rsidRPr="0077353E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proofErr w:type="gramStart"/>
            <w:r w:rsidRPr="0077353E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請寫全銜</w:t>
            </w:r>
            <w:proofErr w:type="gramEnd"/>
            <w:r w:rsidRPr="0077353E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)</w:t>
            </w:r>
          </w:p>
          <w:p w14:paraId="77030E33" w14:textId="221CBD9C" w:rsidR="006D6992" w:rsidRDefault="006D6992" w:rsidP="00741CEF">
            <w:pPr>
              <w:keepNext/>
              <w:spacing w:before="100" w:beforeAutospacing="1" w:line="360" w:lineRule="exact"/>
              <w:rPr>
                <w:rFonts w:ascii="標楷體" w:eastAsia="標楷體" w:hAnsi="標楷體" w:cs="新細明體"/>
                <w:spacing w:val="-12"/>
                <w:kern w:val="0"/>
                <w:sz w:val="28"/>
                <w:szCs w:val="28"/>
                <w:shd w:val="clear" w:color="auto" w:fill="FFFFFF"/>
              </w:rPr>
            </w:pPr>
          </w:p>
          <w:p w14:paraId="562C728F" w14:textId="168C3C7B" w:rsidR="006D6992" w:rsidRPr="00C33D70" w:rsidRDefault="006D6992" w:rsidP="00741CEF">
            <w:pPr>
              <w:keepNext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pacing w:val="-12"/>
                <w:kern w:val="0"/>
                <w:szCs w:val="24"/>
              </w:rPr>
            </w:pPr>
            <w:r w:rsidRPr="006327F4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7840" behindDoc="0" locked="0" layoutInCell="1" allowOverlap="1" wp14:anchorId="2EC37D06" wp14:editId="0F9F8675">
                      <wp:simplePos x="0" y="0"/>
                      <wp:positionH relativeFrom="column">
                        <wp:posOffset>5015865</wp:posOffset>
                      </wp:positionH>
                      <wp:positionV relativeFrom="paragraph">
                        <wp:posOffset>-1537970</wp:posOffset>
                      </wp:positionV>
                      <wp:extent cx="1407795" cy="1257300"/>
                      <wp:effectExtent l="0" t="0" r="20955" b="19050"/>
                      <wp:wrapSquare wrapText="bothSides"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74CB4" w14:textId="77777777" w:rsidR="006D6992" w:rsidRPr="00B4415D" w:rsidRDefault="006D6992" w:rsidP="00B4415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32"/>
                                    </w:rPr>
                                  </w:pPr>
                                  <w:r w:rsidRPr="00B4415D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32"/>
                                    </w:rPr>
                                    <w:t>公司或單位</w:t>
                                  </w:r>
                                </w:p>
                                <w:p w14:paraId="65468C99" w14:textId="77777777" w:rsidR="006D6992" w:rsidRPr="00B4415D" w:rsidRDefault="006D6992" w:rsidP="00B4415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32"/>
                                    </w:rPr>
                                  </w:pPr>
                                  <w:r w:rsidRPr="00B4415D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32"/>
                                    </w:rPr>
                                    <w:t>印章用印處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28" type="#_x0000_t202" style="position:absolute;left:0;text-align:left;margin-left:394.95pt;margin-top:-121.1pt;width:110.85pt;height:99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" strokecolor="#bfbfbf [2412]">
                      <v:textbox>
                        <w:txbxContent>
                          <w:p w14:paraId="77F74CB4" w14:textId="77777777" w:rsidR="006D6992" w:rsidRPr="00B4415D" w:rsidRDefault="006D6992" w:rsidP="00B4415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B4415D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32"/>
                              </w:rPr>
                              <w:t>公司或單位</w:t>
                            </w:r>
                          </w:p>
                          <w:p w14:paraId="65468C99" w14:textId="77777777" w:rsidR="006D6992" w:rsidRPr="00B4415D" w:rsidRDefault="006D6992" w:rsidP="00B4415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B4415D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32"/>
                              </w:rPr>
                              <w:t>印章用印處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3D70">
              <w:rPr>
                <w:rFonts w:ascii="標楷體" w:eastAsia="標楷體" w:hAnsi="標楷體" w:cs="新細明體"/>
                <w:color w:val="000000"/>
                <w:spacing w:val="-12"/>
                <w:kern w:val="0"/>
                <w:sz w:val="28"/>
                <w:szCs w:val="28"/>
                <w:shd w:val="clear" w:color="auto" w:fill="FFFFFF"/>
              </w:rPr>
              <w:t>申請日期</w:t>
            </w:r>
            <w:r w:rsidRPr="00C33D70">
              <w:rPr>
                <w:rFonts w:ascii="標楷體" w:eastAsia="標楷體" w:hAnsi="標楷體"/>
                <w:color w:val="000000"/>
                <w:spacing w:val="-12"/>
                <w:kern w:val="0"/>
                <w:sz w:val="28"/>
                <w:szCs w:val="28"/>
                <w:shd w:val="clear" w:color="auto" w:fill="FFFFFF"/>
              </w:rPr>
              <w:t>110</w:t>
            </w:r>
            <w:r w:rsidRPr="00C33D70">
              <w:rPr>
                <w:rFonts w:ascii="標楷體" w:eastAsia="標楷體" w:hAnsi="標楷體" w:cs="新細明體"/>
                <w:color w:val="000000"/>
                <w:spacing w:val="-12"/>
                <w:kern w:val="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  <w:tr w:rsidR="006D6992" w:rsidRPr="00003120" w14:paraId="7BC3470F" w14:textId="77777777" w:rsidTr="007E70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0490" w:type="dxa"/>
            <w:gridSpan w:val="13"/>
            <w:shd w:val="clear" w:color="auto" w:fill="808080" w:themeFill="background1" w:themeFillShade="80"/>
            <w:vAlign w:val="center"/>
          </w:tcPr>
          <w:p w14:paraId="23CC9D82" w14:textId="77777777" w:rsidR="006D6992" w:rsidRPr="00003120" w:rsidRDefault="006D6992" w:rsidP="00CE242B">
            <w:pPr>
              <w:keepNext/>
              <w:spacing w:line="420" w:lineRule="exact"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28"/>
                <w:szCs w:val="28"/>
                <w:shd w:val="clear" w:color="auto" w:fill="FFFFFF"/>
              </w:rPr>
            </w:pPr>
            <w:r w:rsidRPr="00003120">
              <w:rPr>
                <w:rFonts w:ascii="標楷體" w:eastAsia="標楷體" w:hAnsi="標楷體" w:cs="Arial" w:hint="eastAsia"/>
                <w:color w:val="FFFFFF" w:themeColor="background1"/>
                <w:sz w:val="28"/>
                <w:szCs w:val="28"/>
              </w:rPr>
              <w:t>※</w:t>
            </w:r>
            <w:r w:rsidRPr="00003120">
              <w:rPr>
                <w:rFonts w:ascii="Arial" w:eastAsia="標楷體" w:hAnsi="Arial" w:cs="Arial"/>
                <w:color w:val="FFFFFF" w:themeColor="background1"/>
                <w:sz w:val="28"/>
                <w:szCs w:val="28"/>
              </w:rPr>
              <w:t>資格審查紀錄（以下由受理申請單位填寫）</w:t>
            </w:r>
          </w:p>
        </w:tc>
      </w:tr>
      <w:tr w:rsidR="006D6992" w:rsidRPr="00CB2989" w14:paraId="5B869AAB" w14:textId="77777777" w:rsidTr="007E70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08" w:type="dxa"/>
            <w:gridSpan w:val="2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0436ED" w14:textId="77777777" w:rsidR="006D6992" w:rsidRPr="00003120" w:rsidRDefault="006D6992" w:rsidP="000031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第</w:t>
            </w:r>
          </w:p>
          <w:p w14:paraId="0901723B" w14:textId="77777777" w:rsidR="006D6992" w:rsidRPr="00003120" w:rsidRDefault="006D6992" w:rsidP="000031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一</w:t>
            </w:r>
          </w:p>
          <w:p w14:paraId="543BD24B" w14:textId="77777777" w:rsidR="006D6992" w:rsidRPr="00003120" w:rsidRDefault="006D6992" w:rsidP="000031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次</w:t>
            </w:r>
          </w:p>
          <w:p w14:paraId="0D70E616" w14:textId="77777777" w:rsidR="006D6992" w:rsidRPr="00003120" w:rsidRDefault="006D6992" w:rsidP="000031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審</w:t>
            </w:r>
          </w:p>
          <w:p w14:paraId="0D8A0B8E" w14:textId="58F6C1AD" w:rsidR="006D6992" w:rsidRPr="00003120" w:rsidRDefault="006D6992" w:rsidP="000031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查</w:t>
            </w:r>
          </w:p>
        </w:tc>
        <w:tc>
          <w:tcPr>
            <w:tcW w:w="9782" w:type="dxa"/>
            <w:gridSpan w:val="11"/>
            <w:vAlign w:val="center"/>
          </w:tcPr>
          <w:p w14:paraId="2397AF0C" w14:textId="3A547C02" w:rsidR="006D6992" w:rsidRDefault="006D6992" w:rsidP="00937F7B">
            <w:pPr>
              <w:keepNext/>
              <w:spacing w:line="4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※申請日期：110年</w:t>
            </w:r>
            <w:r w:rsidRPr="00937F7B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937F7B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日；審核日期：110年</w:t>
            </w:r>
            <w:r w:rsidRPr="00937F7B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937F7B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  <w:p w14:paraId="69468E57" w14:textId="77777777" w:rsidR="006D6992" w:rsidRDefault="006D6992" w:rsidP="00937F7B">
            <w:pPr>
              <w:keepNext/>
              <w:spacing w:line="4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※審核結果：</w:t>
            </w:r>
          </w:p>
          <w:p w14:paraId="4B0C373E" w14:textId="5C2096D0" w:rsidR="006D6992" w:rsidRPr="00CB2989" w:rsidRDefault="006D6992" w:rsidP="00937F7B">
            <w:pPr>
              <w:keepNext/>
              <w:spacing w:line="420" w:lineRule="exact"/>
              <w:ind w:leftChars="100" w:left="240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  <w:r w:rsidRPr="00CB2989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B2989"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  <w:t>申請</w:t>
            </w:r>
            <w:r w:rsidRPr="00D80254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shd w:val="clear" w:color="auto" w:fill="FFFFFF"/>
              </w:rPr>
              <w:t>資料</w:t>
            </w:r>
            <w:r w:rsidRPr="00D80254"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  <w:t>經檢視無誤。</w:t>
            </w:r>
          </w:p>
          <w:p w14:paraId="4EEF2167" w14:textId="4CD6C7A4" w:rsidR="006D6992" w:rsidRDefault="006D6992" w:rsidP="00937F7B">
            <w:pPr>
              <w:keepNext/>
              <w:spacing w:line="4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CB2989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駁回</w:t>
            </w:r>
            <w:r w:rsidRPr="00CB2989"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  <w:t>申請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CB2989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B2989">
              <w:rPr>
                <w:rFonts w:ascii="標楷體" w:eastAsia="標楷體" w:hAnsi="標楷體" w:cs="Arial"/>
                <w:spacing w:val="5"/>
                <w:sz w:val="28"/>
                <w:szCs w:val="28"/>
              </w:rPr>
              <w:t>資格不符</w:t>
            </w:r>
            <w:r>
              <w:rPr>
                <w:rFonts w:ascii="標楷體" w:eastAsia="標楷體" w:hAnsi="標楷體" w:cs="Arial" w:hint="eastAsia"/>
                <w:spacing w:val="5"/>
                <w:sz w:val="28"/>
                <w:szCs w:val="28"/>
              </w:rPr>
              <w:t>；</w:t>
            </w:r>
            <w:r w:rsidRPr="00CB2989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需</w:t>
            </w:r>
            <w:r w:rsidRPr="00CB2989">
              <w:rPr>
                <w:rFonts w:ascii="標楷體" w:eastAsia="標楷體" w:hAnsi="標楷體" w:cs="Arial"/>
                <w:spacing w:val="5"/>
                <w:sz w:val="28"/>
                <w:szCs w:val="28"/>
              </w:rPr>
              <w:t>補正</w:t>
            </w:r>
            <w:r>
              <w:rPr>
                <w:rFonts w:ascii="標楷體" w:eastAsia="標楷體" w:hAnsi="標楷體" w:cs="Arial"/>
                <w:spacing w:val="5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cs="Arial" w:hint="eastAsia"/>
                <w:spacing w:val="5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Arial"/>
                <w:spacing w:val="5"/>
                <w:sz w:val="28"/>
                <w:szCs w:val="28"/>
              </w:rPr>
              <w:t>說明：</w:t>
            </w:r>
            <w:r w:rsidRPr="00B2600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</w:t>
            </w:r>
            <w:r w:rsidRPr="00937F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C0EDB1D" w14:textId="3EF0971F" w:rsidR="006D6992" w:rsidRPr="00FD42C4" w:rsidRDefault="006D6992" w:rsidP="00937F7B">
            <w:pPr>
              <w:keepNext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491BF5F" w14:textId="77777777" w:rsidR="006D6992" w:rsidRDefault="006D6992" w:rsidP="00937F7B">
            <w:pPr>
              <w:keepNext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3EEAF33" w14:textId="550C2036" w:rsidR="006D6992" w:rsidRDefault="006D6992" w:rsidP="00937F7B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承辦人：</w:t>
            </w:r>
            <w:r w:rsidRPr="00937F7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；組長：</w:t>
            </w:r>
            <w:r w:rsidRPr="00937F7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；副主任：</w:t>
            </w:r>
            <w:r w:rsidRPr="00937F7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；主任：</w:t>
            </w:r>
            <w:r w:rsidRPr="00937F7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　</w:t>
            </w:r>
            <w:r w:rsidRPr="00937F7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</w:t>
            </w:r>
          </w:p>
          <w:p w14:paraId="23B11530" w14:textId="238BD8A9" w:rsidR="006D6992" w:rsidRPr="00CB2989" w:rsidRDefault="006D6992" w:rsidP="00003120">
            <w:pPr>
              <w:spacing w:beforeLines="50" w:before="180"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40100A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註</w:t>
            </w:r>
            <w:proofErr w:type="gramEnd"/>
            <w:r w:rsidRPr="0040100A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：本</w:t>
            </w:r>
            <w:proofErr w:type="gramStart"/>
            <w:r w:rsidRPr="0040100A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申請案倘有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「</w:t>
            </w:r>
            <w:r w:rsidRPr="0040100A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需補正資料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」者</w:t>
            </w:r>
            <w:r w:rsidRPr="0040100A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，須於收到通知7日內完成補正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，且以1次為限</w:t>
            </w:r>
            <w:r w:rsidRPr="0040100A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6D6992" w:rsidRPr="00CB2989" w14:paraId="3B25E1B3" w14:textId="1176A0E2" w:rsidTr="007E70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8" w:type="dxa"/>
            <w:gridSpan w:val="2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41C" w14:textId="77777777" w:rsidR="006D6992" w:rsidRPr="00003120" w:rsidRDefault="006D6992" w:rsidP="000031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第</w:t>
            </w:r>
          </w:p>
          <w:p w14:paraId="0235E035" w14:textId="77777777" w:rsidR="006D6992" w:rsidRPr="00003120" w:rsidRDefault="006D6992" w:rsidP="000031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二</w:t>
            </w:r>
          </w:p>
          <w:p w14:paraId="249EEC42" w14:textId="77777777" w:rsidR="006D6992" w:rsidRPr="00003120" w:rsidRDefault="006D6992" w:rsidP="000031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次</w:t>
            </w:r>
          </w:p>
          <w:p w14:paraId="76785288" w14:textId="77777777" w:rsidR="006D6992" w:rsidRPr="00003120" w:rsidRDefault="006D6992" w:rsidP="000031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審</w:t>
            </w:r>
          </w:p>
          <w:p w14:paraId="53889E18" w14:textId="7FDA583F" w:rsidR="006D6992" w:rsidRPr="00003120" w:rsidRDefault="006D6992" w:rsidP="000031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3120">
              <w:rPr>
                <w:rFonts w:ascii="標楷體" w:eastAsia="標楷體" w:hAnsi="標楷體" w:hint="eastAsia"/>
                <w:sz w:val="28"/>
              </w:rPr>
              <w:t>查</w:t>
            </w:r>
          </w:p>
        </w:tc>
        <w:tc>
          <w:tcPr>
            <w:tcW w:w="9782" w:type="dxa"/>
            <w:gridSpan w:val="11"/>
            <w:vAlign w:val="center"/>
          </w:tcPr>
          <w:p w14:paraId="45E6119B" w14:textId="77777777" w:rsidR="006D6992" w:rsidRDefault="006D6992" w:rsidP="00937F7B">
            <w:pPr>
              <w:keepNext/>
              <w:spacing w:line="4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※申請日期：110年</w:t>
            </w:r>
            <w:r w:rsidRPr="00937F7B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937F7B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日；審核日期：110年</w:t>
            </w:r>
            <w:r w:rsidRPr="00937F7B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937F7B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  <w:p w14:paraId="263E3922" w14:textId="77777777" w:rsidR="006D6992" w:rsidRDefault="006D6992" w:rsidP="00937F7B">
            <w:pPr>
              <w:keepNext/>
              <w:spacing w:line="4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※審核結果：</w:t>
            </w:r>
          </w:p>
          <w:p w14:paraId="3C228E51" w14:textId="77777777" w:rsidR="006D6992" w:rsidRPr="00CB2989" w:rsidRDefault="006D6992" w:rsidP="00937F7B">
            <w:pPr>
              <w:keepNext/>
              <w:spacing w:line="420" w:lineRule="exact"/>
              <w:ind w:leftChars="100" w:left="240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  <w:r w:rsidRPr="00CB2989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B2989"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  <w:t>申請</w:t>
            </w:r>
            <w:r w:rsidRPr="00D80254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shd w:val="clear" w:color="auto" w:fill="FFFFFF"/>
              </w:rPr>
              <w:t>資料</w:t>
            </w:r>
            <w:r w:rsidRPr="00D80254"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  <w:t>經檢視無誤。</w:t>
            </w:r>
          </w:p>
          <w:p w14:paraId="14BA7F69" w14:textId="66B5C48E" w:rsidR="006D6992" w:rsidRDefault="006D6992" w:rsidP="00937F7B">
            <w:pPr>
              <w:keepNext/>
              <w:spacing w:line="4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CB2989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駁回</w:t>
            </w:r>
            <w:r w:rsidRPr="00CB2989"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  <w:t>申請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CB2989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B2989">
              <w:rPr>
                <w:rFonts w:ascii="標楷體" w:eastAsia="標楷體" w:hAnsi="標楷體" w:cs="Arial"/>
                <w:spacing w:val="5"/>
                <w:sz w:val="28"/>
                <w:szCs w:val="28"/>
              </w:rPr>
              <w:t>資格不符</w:t>
            </w:r>
            <w:r>
              <w:rPr>
                <w:rFonts w:ascii="標楷體" w:eastAsia="標楷體" w:hAnsi="標楷體" w:cs="Arial" w:hint="eastAsia"/>
                <w:spacing w:val="5"/>
                <w:sz w:val="28"/>
                <w:szCs w:val="28"/>
              </w:rPr>
              <w:t>；</w:t>
            </w:r>
            <w:r w:rsidRPr="00CB2989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pacing w:val="5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cs="Arial" w:hint="eastAsia"/>
                <w:spacing w:val="5"/>
                <w:sz w:val="28"/>
                <w:szCs w:val="28"/>
              </w:rPr>
              <w:t>不全</w:t>
            </w:r>
            <w:r>
              <w:rPr>
                <w:rFonts w:ascii="標楷體" w:eastAsia="標楷體" w:hAnsi="標楷體" w:cs="Arial"/>
                <w:spacing w:val="5"/>
                <w:sz w:val="28"/>
                <w:szCs w:val="28"/>
              </w:rPr>
              <w:t>。說明：</w:t>
            </w:r>
            <w:r w:rsidRPr="00B2600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</w:t>
            </w:r>
            <w:r w:rsidRPr="00937F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1B6ABA5" w14:textId="3A5463E3" w:rsidR="006D6992" w:rsidRDefault="006D6992" w:rsidP="00937F7B">
            <w:pPr>
              <w:keepNext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288DDEB" w14:textId="77777777" w:rsidR="006D6992" w:rsidRDefault="006D6992" w:rsidP="00937F7B">
            <w:pPr>
              <w:keepNext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F06AE49" w14:textId="34D593E3" w:rsidR="006D6992" w:rsidRPr="00CB2989" w:rsidRDefault="006D6992" w:rsidP="00535499">
            <w:pPr>
              <w:spacing w:line="42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承辦人：</w:t>
            </w:r>
            <w:r w:rsidRPr="00937F7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；組長：</w:t>
            </w:r>
            <w:r w:rsidRPr="00937F7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；副主任：</w:t>
            </w:r>
            <w:r w:rsidRPr="00937F7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；主任：</w:t>
            </w:r>
            <w:r w:rsidRPr="00937F7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　</w:t>
            </w:r>
            <w:r w:rsidRPr="00937F7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clear" w:color="auto" w:fill="FFFFFF"/>
              </w:rPr>
              <w:t xml:space="preserve">　</w:t>
            </w:r>
          </w:p>
        </w:tc>
      </w:tr>
    </w:tbl>
    <w:p w14:paraId="32DA777B" w14:textId="77777777" w:rsidR="0060077A" w:rsidRDefault="0060077A" w:rsidP="00A85931">
      <w:pPr>
        <w:pStyle w:val="Textbody"/>
        <w:pageBreakBefore/>
        <w:widowControl/>
        <w:suppressAutoHyphens w:val="0"/>
        <w:spacing w:line="400" w:lineRule="exact"/>
        <w:jc w:val="center"/>
        <w:rPr>
          <w:rFonts w:ascii="標楷體" w:eastAsia="標楷體" w:hAnsi="標楷體" w:cs="F"/>
          <w:b/>
          <w:sz w:val="36"/>
          <w:szCs w:val="36"/>
        </w:rPr>
        <w:sectPr w:rsidR="0060077A" w:rsidSect="004358B7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F344F10" w14:textId="162C7C0D" w:rsidR="0050020F" w:rsidRPr="0050020F" w:rsidRDefault="007C0F76" w:rsidP="006D6992">
      <w:pPr>
        <w:spacing w:line="500" w:lineRule="exact"/>
        <w:rPr>
          <w:rFonts w:ascii="標楷體" w:eastAsia="標楷體" w:hAnsi="標楷體" w:cs="F"/>
          <w:b/>
          <w:sz w:val="32"/>
          <w:szCs w:val="36"/>
        </w:rPr>
      </w:pPr>
      <w:r>
        <w:rPr>
          <w:rFonts w:ascii="標楷體" w:eastAsia="標楷體" w:hAnsi="標楷體"/>
          <w:sz w:val="32"/>
          <w:szCs w:val="32"/>
        </w:rPr>
        <w:lastRenderedPageBreak/>
        <w:t xml:space="preserve">  </w:t>
      </w:r>
      <w:r w:rsidR="0050020F" w:rsidRPr="0050020F">
        <w:rPr>
          <w:rFonts w:ascii="標楷體" w:eastAsia="標楷體" w:hAnsi="標楷體" w:cs="F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F69EF96" wp14:editId="7899DE7D">
                <wp:simplePos x="0" y="0"/>
                <wp:positionH relativeFrom="column">
                  <wp:posOffset>4474210</wp:posOffset>
                </wp:positionH>
                <wp:positionV relativeFrom="paragraph">
                  <wp:posOffset>-537003</wp:posOffset>
                </wp:positionV>
                <wp:extent cx="896620" cy="32194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1E1E" w14:textId="62AEE73D" w:rsidR="0050020F" w:rsidRPr="00FC0D94" w:rsidRDefault="0050020F" w:rsidP="0050020F">
                            <w:pPr>
                              <w:pStyle w:val="af2"/>
                              <w:rPr>
                                <w:sz w:val="22"/>
                              </w:rPr>
                            </w:pPr>
                            <w:r w:rsidRPr="00FC0D94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6D6992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352.3pt;margin-top:-42.3pt;width:70.6pt;height:25.3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" stroked="f" strokeweight=".05pt">
                <v:textbox>
                  <w:txbxContent>
                    <w:p w14:paraId="3E191E1E" w14:textId="62AEE73D" w:rsidR="0050020F" w:rsidRPr="00FC0D94" w:rsidRDefault="0050020F" w:rsidP="0050020F">
                      <w:pPr>
                        <w:pStyle w:val="af2"/>
                        <w:rPr>
                          <w:sz w:val="22"/>
                        </w:rPr>
                      </w:pPr>
                      <w:r w:rsidRPr="00FC0D94">
                        <w:rPr>
                          <w:rFonts w:ascii="標楷體" w:eastAsia="標楷體" w:hAnsi="標楷體"/>
                        </w:rPr>
                        <w:t>附件</w:t>
                      </w:r>
                      <w:r w:rsidR="006D6992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0020F" w:rsidRPr="0050020F">
        <w:rPr>
          <w:rFonts w:ascii="標楷體" w:eastAsia="標楷體" w:hAnsi="標楷體" w:cs="F"/>
          <w:b/>
          <w:sz w:val="32"/>
          <w:szCs w:val="36"/>
        </w:rPr>
        <w:t>申請</w:t>
      </w:r>
      <w:r w:rsidR="0050020F" w:rsidRPr="0050020F">
        <w:rPr>
          <w:rFonts w:ascii="標楷體" w:eastAsia="標楷體" w:hAnsi="標楷體" w:cs="F" w:hint="eastAsia"/>
          <w:b/>
          <w:sz w:val="32"/>
          <w:szCs w:val="36"/>
        </w:rPr>
        <w:t>「受嚴重特殊傳染性肺炎影響發生營運困難之田媽媽班營運紓困補貼」</w:t>
      </w:r>
      <w:r w:rsidR="0050020F" w:rsidRPr="0050020F">
        <w:rPr>
          <w:rFonts w:ascii="標楷體" w:eastAsia="標楷體" w:hAnsi="標楷體" w:cs="F"/>
          <w:b/>
          <w:sz w:val="32"/>
          <w:szCs w:val="36"/>
        </w:rPr>
        <w:t>切結書</w:t>
      </w:r>
    </w:p>
    <w:p w14:paraId="04C9DF53" w14:textId="070ED25A" w:rsidR="0050020F" w:rsidRDefault="0050020F" w:rsidP="0050020F">
      <w:pPr>
        <w:widowControl/>
        <w:spacing w:before="473" w:line="500" w:lineRule="exact"/>
        <w:ind w:firstLine="482"/>
        <w:jc w:val="both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>茲聲明並切結下列事項：</w:t>
      </w:r>
    </w:p>
    <w:p w14:paraId="4F8923B5" w14:textId="6B86D5BA" w:rsidR="0050020F" w:rsidRDefault="0050020F" w:rsidP="0050020F">
      <w:pPr>
        <w:widowControl/>
        <w:spacing w:line="500" w:lineRule="exact"/>
        <w:ind w:left="567" w:hanging="567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一、本人</w:t>
      </w:r>
      <w:r w:rsidR="003E6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為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  <w:u w:val="single"/>
        </w:rPr>
        <w:t xml:space="preserve">           </w:t>
      </w:r>
      <w:r w:rsidR="003E6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田媽媽班</w:t>
      </w:r>
      <w:r w:rsidR="009F124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之</w:t>
      </w:r>
      <w:r w:rsidR="00650A3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□</w:t>
      </w:r>
      <w:r w:rsidR="003E6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 xml:space="preserve">代表人　</w:t>
      </w:r>
      <w:r w:rsidR="00650A3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□</w:t>
      </w:r>
      <w:r w:rsidR="003E6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輔導單位</w:t>
      </w:r>
      <w:r w:rsidR="000F26B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(</w:t>
      </w:r>
      <w:r w:rsidR="003E6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代表人</w:t>
      </w:r>
      <w:r w:rsidR="000F26B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:     　)</w:t>
      </w:r>
      <w:r w:rsidR="003E6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，所提供匯款帳戶</w:t>
      </w:r>
      <w:r w:rsidR="00AA380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(銀行:</w:t>
      </w:r>
      <w:r w:rsidR="00AA380F" w:rsidRPr="00AA380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  <w:u w:val="single"/>
        </w:rPr>
        <w:t xml:space="preserve">   　　  </w:t>
      </w:r>
      <w:r w:rsidR="00AA380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；戶名：</w:t>
      </w:r>
      <w:r w:rsidR="00AA380F" w:rsidRPr="00AA380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  <w:u w:val="single"/>
        </w:rPr>
        <w:t xml:space="preserve">　　　　</w:t>
      </w:r>
      <w:r w:rsidR="00AA380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；帳號：</w:t>
      </w:r>
      <w:r w:rsidR="00AA380F" w:rsidRPr="00AA380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  <w:u w:val="single"/>
        </w:rPr>
        <w:t xml:space="preserve">　　　　　　</w:t>
      </w:r>
      <w:r w:rsidR="00AA380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)</w:t>
      </w:r>
      <w:r w:rsidR="009F1242" w:rsidRPr="009F124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 xml:space="preserve"> </w:t>
      </w:r>
      <w:r w:rsidR="0052565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所有人</w:t>
      </w:r>
      <w:r w:rsidR="000A044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與田媽媽班之關係為：</w:t>
      </w:r>
      <w:r w:rsidR="000A044C" w:rsidRPr="000A044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  <w:u w:val="single"/>
        </w:rPr>
        <w:t xml:space="preserve">　</w:t>
      </w:r>
      <w:r w:rsidR="00626245" w:rsidRPr="00626245">
        <w:rPr>
          <w:rFonts w:ascii="標楷體" w:eastAsia="標楷體" w:hAnsi="標楷體" w:cs="新細明體" w:hint="eastAsia"/>
          <w:bCs/>
          <w:color w:val="BFBFBF" w:themeColor="background1" w:themeShade="BF"/>
          <w:kern w:val="0"/>
          <w:sz w:val="28"/>
          <w:szCs w:val="28"/>
          <w:highlight w:val="white"/>
          <w:u w:val="single"/>
        </w:rPr>
        <w:t>(請簡述</w:t>
      </w:r>
      <w:proofErr w:type="gramStart"/>
      <w:r w:rsidR="00626245" w:rsidRPr="00626245">
        <w:rPr>
          <w:rFonts w:ascii="標楷體" w:eastAsia="標楷體" w:hAnsi="標楷體" w:cs="新細明體" w:hint="eastAsia"/>
          <w:bCs/>
          <w:color w:val="BFBFBF" w:themeColor="background1" w:themeShade="BF"/>
          <w:kern w:val="0"/>
          <w:sz w:val="28"/>
          <w:szCs w:val="28"/>
          <w:highlight w:val="white"/>
          <w:u w:val="single"/>
        </w:rPr>
        <w:t>）</w:t>
      </w:r>
      <w:proofErr w:type="gramEnd"/>
      <w:r w:rsidR="000A044C" w:rsidRPr="000A044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  <w:u w:val="single"/>
        </w:rPr>
        <w:t xml:space="preserve">　　　</w:t>
      </w:r>
      <w:r w:rsidR="0062624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  <w:u w:val="single"/>
        </w:rPr>
        <w:t xml:space="preserve">　</w:t>
      </w:r>
      <w:r w:rsidR="000A044C" w:rsidRPr="000A044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  <w:u w:val="single"/>
        </w:rPr>
        <w:t xml:space="preserve">　　　</w:t>
      </w:r>
      <w:r w:rsidR="000A044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，該</w:t>
      </w:r>
      <w:proofErr w:type="gramStart"/>
      <w:r w:rsidR="000A044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專戶</w:t>
      </w:r>
      <w:r w:rsidR="003E6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確為</w:t>
      </w:r>
      <w:proofErr w:type="gramEnd"/>
      <w:r w:rsidR="003E6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該田媽媽班經營使用</w:t>
      </w:r>
      <w:r w:rsidR="009F704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，檢附</w:t>
      </w:r>
      <w:r w:rsidR="003E6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佐證資料</w:t>
      </w:r>
      <w:r w:rsidR="009F704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如下</w:t>
      </w:r>
      <w:r w:rsidR="000B000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(請酌情檢</w:t>
      </w:r>
      <w:proofErr w:type="gramStart"/>
      <w:r w:rsidR="000B000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附及勾稽</w:t>
      </w:r>
      <w:proofErr w:type="gramEnd"/>
      <w:r w:rsidR="000B000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)</w:t>
      </w:r>
      <w:r w:rsidR="009F704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：</w:t>
      </w:r>
    </w:p>
    <w:p w14:paraId="59735A60" w14:textId="469B3146" w:rsidR="009F7048" w:rsidRDefault="009F7048" w:rsidP="009F7048">
      <w:pPr>
        <w:spacing w:line="480" w:lineRule="exact"/>
        <w:ind w:leftChars="300" w:left="72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□全部班員委任同意書(農會或漁會之家政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班</w:t>
      </w:r>
      <w:r w:rsidR="00ED0E5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必附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)</w:t>
      </w:r>
    </w:p>
    <w:p w14:paraId="395F0305" w14:textId="1851D4CF" w:rsidR="009F7048" w:rsidRDefault="009F7048" w:rsidP="009F7048">
      <w:pPr>
        <w:widowControl/>
        <w:spacing w:line="480" w:lineRule="exact"/>
        <w:ind w:leftChars="300" w:left="72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□</w:t>
      </w:r>
      <w:r w:rsidR="0052565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休閒農場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許可登記證影本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(休閒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農場</w:t>
      </w:r>
      <w:r w:rsidR="00ED0E5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必附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)</w:t>
      </w:r>
    </w:p>
    <w:p w14:paraId="61AE2DED" w14:textId="77777777" w:rsidR="009F7048" w:rsidRDefault="009F7048" w:rsidP="009F7048">
      <w:pPr>
        <w:spacing w:line="480" w:lineRule="exact"/>
        <w:ind w:leftChars="300" w:left="72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□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身分證正反面影本</w:t>
      </w:r>
    </w:p>
    <w:p w14:paraId="7224C41F" w14:textId="77777777" w:rsidR="009F7048" w:rsidRDefault="009F7048" w:rsidP="009F7048">
      <w:pPr>
        <w:spacing w:line="480" w:lineRule="exact"/>
        <w:ind w:leftChars="300" w:left="72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□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公司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登記表影本</w:t>
      </w:r>
      <w:proofErr w:type="gramEnd"/>
    </w:p>
    <w:p w14:paraId="4AB9EAD9" w14:textId="7F4608D1" w:rsidR="009F7048" w:rsidRDefault="009F7048" w:rsidP="009F7048">
      <w:pPr>
        <w:widowControl/>
        <w:spacing w:line="500" w:lineRule="exact"/>
        <w:ind w:leftChars="300" w:left="1287" w:hanging="567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□其他：</w:t>
      </w:r>
      <w:r w:rsidRPr="00AA380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  <w:u w:val="single"/>
        </w:rPr>
        <w:t xml:space="preserve">　　　　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  <w:u w:val="single"/>
        </w:rPr>
        <w:t xml:space="preserve">            　　　　　　           </w:t>
      </w:r>
      <w:r w:rsidRPr="00AA380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  <w:u w:val="single"/>
        </w:rPr>
        <w:t xml:space="preserve">　</w:t>
      </w:r>
    </w:p>
    <w:p w14:paraId="5B2BA534" w14:textId="2B1388B1" w:rsidR="0050020F" w:rsidRDefault="009F7048" w:rsidP="00AA380F">
      <w:pPr>
        <w:widowControl/>
        <w:spacing w:line="500" w:lineRule="exact"/>
        <w:ind w:left="567" w:hanging="567"/>
        <w:jc w:val="both"/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二</w:t>
      </w:r>
      <w:r w:rsidR="00650A3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、以上檢附文件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及切結事項</w:t>
      </w:r>
      <w:r w:rsidR="00650A3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一切</w:t>
      </w:r>
      <w:r w:rsidR="0050020F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屬實，</w:t>
      </w:r>
      <w:proofErr w:type="gramStart"/>
      <w:r w:rsidR="0050020F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倘經查</w:t>
      </w:r>
      <w:proofErr w:type="gramEnd"/>
      <w:r w:rsidR="0050020F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有不符規定或虛偽</w:t>
      </w:r>
      <w:proofErr w:type="gramStart"/>
      <w:r w:rsidR="0050020F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不</w:t>
      </w:r>
      <w:proofErr w:type="gramEnd"/>
      <w:r w:rsidR="0050020F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實情事，或其他未能符合相關規定者，</w:t>
      </w:r>
      <w:proofErr w:type="gramStart"/>
      <w:r w:rsidR="0050020F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願返還</w:t>
      </w:r>
      <w:proofErr w:type="gramEnd"/>
      <w:r w:rsidR="0050020F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不應領取之</w:t>
      </w:r>
      <w:r w:rsidR="00AA380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highlight w:val="white"/>
        </w:rPr>
        <w:t>補貼</w:t>
      </w:r>
      <w:r w:rsidR="0050020F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  <w:t>。</w:t>
      </w:r>
    </w:p>
    <w:p w14:paraId="346D9C8D" w14:textId="77777777" w:rsidR="0050020F" w:rsidRDefault="0050020F" w:rsidP="0050020F">
      <w:pPr>
        <w:widowControl/>
        <w:spacing w:line="440" w:lineRule="exact"/>
        <w:ind w:firstLine="181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  <w:highlight w:val="white"/>
        </w:rPr>
      </w:pPr>
    </w:p>
    <w:p w14:paraId="6C1B8CD6" w14:textId="77777777" w:rsidR="0050020F" w:rsidRDefault="0050020F" w:rsidP="0050020F">
      <w:pPr>
        <w:widowControl/>
        <w:spacing w:line="440" w:lineRule="exact"/>
        <w:ind w:firstLine="181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highlight w:val="white"/>
        </w:rPr>
        <w:t>此 致</w:t>
      </w:r>
    </w:p>
    <w:p w14:paraId="528CC2B4" w14:textId="37869641" w:rsidR="0050020F" w:rsidRDefault="00AA380F" w:rsidP="0050020F">
      <w:pPr>
        <w:widowControl/>
        <w:spacing w:line="440" w:lineRule="exact"/>
        <w:ind w:firstLine="848"/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highlight w:val="white"/>
        </w:rPr>
        <w:t>行政院農業委員會</w:t>
      </w:r>
    </w:p>
    <w:p w14:paraId="5D3B8F7B" w14:textId="77777777" w:rsidR="0050020F" w:rsidRDefault="0050020F" w:rsidP="0050020F">
      <w:pPr>
        <w:widowControl/>
        <w:spacing w:line="440" w:lineRule="exact"/>
        <w:ind w:right="7205"/>
        <w:jc w:val="right"/>
        <w:rPr>
          <w:rFonts w:cs="F"/>
        </w:rPr>
      </w:pPr>
    </w:p>
    <w:p w14:paraId="50FC4F9A" w14:textId="77777777" w:rsidR="0050020F" w:rsidRDefault="0050020F" w:rsidP="0050020F">
      <w:pPr>
        <w:widowControl/>
        <w:spacing w:before="280" w:line="24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>立切結書人：            (簽章)</w:t>
      </w:r>
    </w:p>
    <w:p w14:paraId="7A86B2B0" w14:textId="77777777" w:rsidR="0050020F" w:rsidRDefault="0050020F" w:rsidP="0050020F">
      <w:pPr>
        <w:widowControl/>
        <w:spacing w:before="280" w:line="24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>身分證字號或統一編號：</w:t>
      </w:r>
    </w:p>
    <w:p w14:paraId="1C8211C9" w14:textId="77777777" w:rsidR="0050020F" w:rsidRDefault="0050020F" w:rsidP="0050020F">
      <w:pPr>
        <w:widowControl/>
        <w:spacing w:before="280" w:line="24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>住      址：</w:t>
      </w:r>
    </w:p>
    <w:p w14:paraId="44F10BA2" w14:textId="77777777" w:rsidR="0050020F" w:rsidRDefault="0050020F" w:rsidP="0050020F">
      <w:pPr>
        <w:widowControl/>
        <w:spacing w:before="280" w:line="24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>電      話：</w:t>
      </w:r>
    </w:p>
    <w:p w14:paraId="6E5827DB" w14:textId="77777777" w:rsidR="0050020F" w:rsidRDefault="0050020F" w:rsidP="0050020F">
      <w:pPr>
        <w:widowControl/>
        <w:spacing w:before="280" w:line="180" w:lineRule="exact"/>
        <w:rPr>
          <w:rFonts w:ascii="標楷體" w:eastAsia="標楷體" w:hAnsi="標楷體" w:cs="新細明體"/>
          <w:color w:val="000000"/>
          <w:kern w:val="0"/>
          <w:sz w:val="22"/>
          <w:highlight w:val="white"/>
        </w:rPr>
      </w:pPr>
    </w:p>
    <w:p w14:paraId="14A97223" w14:textId="2A0318E3" w:rsidR="0050020F" w:rsidRPr="0050020F" w:rsidRDefault="0050020F" w:rsidP="00FC0D94">
      <w:pPr>
        <w:widowControl/>
        <w:spacing w:before="280" w:line="24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  <w:highlight w:val="white"/>
        </w:rPr>
        <w:t>中  華  民  國      年      月      日</w:t>
      </w:r>
    </w:p>
    <w:p w14:paraId="33B6890C" w14:textId="77777777" w:rsidR="00856A98" w:rsidRPr="00A85931" w:rsidRDefault="00856A98" w:rsidP="00856A98">
      <w:pPr>
        <w:snapToGrid w:val="0"/>
        <w:spacing w:line="40" w:lineRule="exact"/>
      </w:pPr>
    </w:p>
    <w:sectPr w:rsidR="00856A98" w:rsidRPr="00A85931" w:rsidSect="006007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CFFA" w14:textId="77777777" w:rsidR="0031102F" w:rsidRDefault="0031102F" w:rsidP="005C2085">
      <w:r>
        <w:separator/>
      </w:r>
    </w:p>
  </w:endnote>
  <w:endnote w:type="continuationSeparator" w:id="0">
    <w:p w14:paraId="2B2BC678" w14:textId="77777777" w:rsidR="0031102F" w:rsidRDefault="0031102F" w:rsidP="005C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0214" w14:textId="2F189767" w:rsidR="00B0706C" w:rsidRDefault="00B0706C">
    <w:pPr>
      <w:pStyle w:val="ad"/>
      <w:jc w:val="center"/>
    </w:pPr>
  </w:p>
  <w:p w14:paraId="3F8A25AD" w14:textId="77777777" w:rsidR="00B0706C" w:rsidRDefault="00B070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47D69" w14:textId="77777777" w:rsidR="0031102F" w:rsidRDefault="0031102F" w:rsidP="005C2085">
      <w:r>
        <w:separator/>
      </w:r>
    </w:p>
  </w:footnote>
  <w:footnote w:type="continuationSeparator" w:id="0">
    <w:p w14:paraId="6DDC9E01" w14:textId="77777777" w:rsidR="0031102F" w:rsidRDefault="0031102F" w:rsidP="005C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7C4"/>
    <w:multiLevelType w:val="hybridMultilevel"/>
    <w:tmpl w:val="A1E4147E"/>
    <w:lvl w:ilvl="0" w:tplc="0CB4915E">
      <w:start w:val="1"/>
      <w:numFmt w:val="taiwaneseCountingThousand"/>
      <w:lvlText w:val="%1、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">
    <w:nsid w:val="61097392"/>
    <w:multiLevelType w:val="hybridMultilevel"/>
    <w:tmpl w:val="BC020D8E"/>
    <w:lvl w:ilvl="0" w:tplc="F2DA5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697109"/>
    <w:multiLevelType w:val="hybridMultilevel"/>
    <w:tmpl w:val="9EA2264C"/>
    <w:lvl w:ilvl="0" w:tplc="2092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1"/>
    <w:rsid w:val="00003120"/>
    <w:rsid w:val="00010B1B"/>
    <w:rsid w:val="0002472A"/>
    <w:rsid w:val="00025342"/>
    <w:rsid w:val="0004208C"/>
    <w:rsid w:val="000453B5"/>
    <w:rsid w:val="00046139"/>
    <w:rsid w:val="00060749"/>
    <w:rsid w:val="00073923"/>
    <w:rsid w:val="00077579"/>
    <w:rsid w:val="00096C1E"/>
    <w:rsid w:val="000A044C"/>
    <w:rsid w:val="000B0004"/>
    <w:rsid w:val="000B4D19"/>
    <w:rsid w:val="000B7DF1"/>
    <w:rsid w:val="000E5774"/>
    <w:rsid w:val="000F26B6"/>
    <w:rsid w:val="000F3D09"/>
    <w:rsid w:val="00111F2E"/>
    <w:rsid w:val="00116F87"/>
    <w:rsid w:val="00135C54"/>
    <w:rsid w:val="00156045"/>
    <w:rsid w:val="00195707"/>
    <w:rsid w:val="001A3BAD"/>
    <w:rsid w:val="0020536E"/>
    <w:rsid w:val="00220FCD"/>
    <w:rsid w:val="00235C97"/>
    <w:rsid w:val="002372A5"/>
    <w:rsid w:val="002667DC"/>
    <w:rsid w:val="002675DF"/>
    <w:rsid w:val="0026764B"/>
    <w:rsid w:val="002678BE"/>
    <w:rsid w:val="00273C13"/>
    <w:rsid w:val="002B03E6"/>
    <w:rsid w:val="002C3C6E"/>
    <w:rsid w:val="002D0377"/>
    <w:rsid w:val="002E1717"/>
    <w:rsid w:val="002F0FD7"/>
    <w:rsid w:val="0031102F"/>
    <w:rsid w:val="00316856"/>
    <w:rsid w:val="003432DC"/>
    <w:rsid w:val="003474E4"/>
    <w:rsid w:val="00350198"/>
    <w:rsid w:val="0039569F"/>
    <w:rsid w:val="003B4DD8"/>
    <w:rsid w:val="003D1100"/>
    <w:rsid w:val="003E659D"/>
    <w:rsid w:val="0040100A"/>
    <w:rsid w:val="00406572"/>
    <w:rsid w:val="00407387"/>
    <w:rsid w:val="004358B7"/>
    <w:rsid w:val="00437FB1"/>
    <w:rsid w:val="004713AD"/>
    <w:rsid w:val="004840A9"/>
    <w:rsid w:val="004A6A33"/>
    <w:rsid w:val="004C70D4"/>
    <w:rsid w:val="004D112E"/>
    <w:rsid w:val="004D1655"/>
    <w:rsid w:val="004D7DC9"/>
    <w:rsid w:val="004E6AE8"/>
    <w:rsid w:val="004F29D2"/>
    <w:rsid w:val="004F7AC3"/>
    <w:rsid w:val="0050020F"/>
    <w:rsid w:val="00520B73"/>
    <w:rsid w:val="00525653"/>
    <w:rsid w:val="00535499"/>
    <w:rsid w:val="005440B0"/>
    <w:rsid w:val="00546D39"/>
    <w:rsid w:val="00557697"/>
    <w:rsid w:val="005608FC"/>
    <w:rsid w:val="005A2EAC"/>
    <w:rsid w:val="005C2085"/>
    <w:rsid w:val="005F63EE"/>
    <w:rsid w:val="005F76FA"/>
    <w:rsid w:val="0060077A"/>
    <w:rsid w:val="006169F3"/>
    <w:rsid w:val="00626245"/>
    <w:rsid w:val="006327F4"/>
    <w:rsid w:val="00650A3E"/>
    <w:rsid w:val="00687848"/>
    <w:rsid w:val="00693B3B"/>
    <w:rsid w:val="006A16B7"/>
    <w:rsid w:val="006A41AE"/>
    <w:rsid w:val="006C1CE3"/>
    <w:rsid w:val="006C6EEF"/>
    <w:rsid w:val="006D6992"/>
    <w:rsid w:val="006F1249"/>
    <w:rsid w:val="006F2E52"/>
    <w:rsid w:val="0070111F"/>
    <w:rsid w:val="00702F00"/>
    <w:rsid w:val="00712B33"/>
    <w:rsid w:val="00741CEF"/>
    <w:rsid w:val="0077353E"/>
    <w:rsid w:val="007916B5"/>
    <w:rsid w:val="007B61C7"/>
    <w:rsid w:val="007C0F76"/>
    <w:rsid w:val="007E404C"/>
    <w:rsid w:val="007E7071"/>
    <w:rsid w:val="00821C2D"/>
    <w:rsid w:val="0082277C"/>
    <w:rsid w:val="00832DD2"/>
    <w:rsid w:val="0084368B"/>
    <w:rsid w:val="00847883"/>
    <w:rsid w:val="00856A98"/>
    <w:rsid w:val="008573C1"/>
    <w:rsid w:val="00891C20"/>
    <w:rsid w:val="008B2205"/>
    <w:rsid w:val="008D1149"/>
    <w:rsid w:val="008D1B1F"/>
    <w:rsid w:val="008D7353"/>
    <w:rsid w:val="008D7779"/>
    <w:rsid w:val="00906439"/>
    <w:rsid w:val="00906E8E"/>
    <w:rsid w:val="0091326F"/>
    <w:rsid w:val="00937F7B"/>
    <w:rsid w:val="009450B3"/>
    <w:rsid w:val="009624FA"/>
    <w:rsid w:val="00963D7F"/>
    <w:rsid w:val="00986572"/>
    <w:rsid w:val="009910B0"/>
    <w:rsid w:val="0099608A"/>
    <w:rsid w:val="009A013D"/>
    <w:rsid w:val="009E0CA5"/>
    <w:rsid w:val="009E223D"/>
    <w:rsid w:val="009F1242"/>
    <w:rsid w:val="009F7048"/>
    <w:rsid w:val="00A13ED4"/>
    <w:rsid w:val="00A3350C"/>
    <w:rsid w:val="00A36190"/>
    <w:rsid w:val="00A436F1"/>
    <w:rsid w:val="00A52535"/>
    <w:rsid w:val="00A64B6B"/>
    <w:rsid w:val="00A85931"/>
    <w:rsid w:val="00A86582"/>
    <w:rsid w:val="00A87426"/>
    <w:rsid w:val="00A9627F"/>
    <w:rsid w:val="00AA380F"/>
    <w:rsid w:val="00AC71B0"/>
    <w:rsid w:val="00B01CF3"/>
    <w:rsid w:val="00B0693A"/>
    <w:rsid w:val="00B06D32"/>
    <w:rsid w:val="00B0706C"/>
    <w:rsid w:val="00B25458"/>
    <w:rsid w:val="00B4415D"/>
    <w:rsid w:val="00B5687D"/>
    <w:rsid w:val="00B65E2F"/>
    <w:rsid w:val="00BA1C96"/>
    <w:rsid w:val="00BB20C8"/>
    <w:rsid w:val="00BB5C88"/>
    <w:rsid w:val="00BE0876"/>
    <w:rsid w:val="00BF2263"/>
    <w:rsid w:val="00BF3F0B"/>
    <w:rsid w:val="00C033F5"/>
    <w:rsid w:val="00C171AA"/>
    <w:rsid w:val="00C2108B"/>
    <w:rsid w:val="00C25CA1"/>
    <w:rsid w:val="00C33D70"/>
    <w:rsid w:val="00C4043C"/>
    <w:rsid w:val="00C96F49"/>
    <w:rsid w:val="00CA4FF9"/>
    <w:rsid w:val="00CB3FFB"/>
    <w:rsid w:val="00CC76E3"/>
    <w:rsid w:val="00CE242B"/>
    <w:rsid w:val="00CF33D8"/>
    <w:rsid w:val="00D06B7C"/>
    <w:rsid w:val="00D24FC2"/>
    <w:rsid w:val="00D33E85"/>
    <w:rsid w:val="00D50C7C"/>
    <w:rsid w:val="00D51B77"/>
    <w:rsid w:val="00D55AA4"/>
    <w:rsid w:val="00D60F0D"/>
    <w:rsid w:val="00D87CA2"/>
    <w:rsid w:val="00DB62D4"/>
    <w:rsid w:val="00DC0507"/>
    <w:rsid w:val="00E123AF"/>
    <w:rsid w:val="00E16BEC"/>
    <w:rsid w:val="00E62AF3"/>
    <w:rsid w:val="00E8674E"/>
    <w:rsid w:val="00EA6B9A"/>
    <w:rsid w:val="00EB107A"/>
    <w:rsid w:val="00EB1AAB"/>
    <w:rsid w:val="00EB792F"/>
    <w:rsid w:val="00ED0E59"/>
    <w:rsid w:val="00ED4EC9"/>
    <w:rsid w:val="00EF2C37"/>
    <w:rsid w:val="00F07F26"/>
    <w:rsid w:val="00F14118"/>
    <w:rsid w:val="00F24DF8"/>
    <w:rsid w:val="00F73B7A"/>
    <w:rsid w:val="00F75B47"/>
    <w:rsid w:val="00F841AC"/>
    <w:rsid w:val="00F84EB5"/>
    <w:rsid w:val="00F9646D"/>
    <w:rsid w:val="00F96BB5"/>
    <w:rsid w:val="00FA2C9C"/>
    <w:rsid w:val="00FA65FA"/>
    <w:rsid w:val="00FB1447"/>
    <w:rsid w:val="00FB4459"/>
    <w:rsid w:val="00FC0338"/>
    <w:rsid w:val="00FC0D94"/>
    <w:rsid w:val="00FD42C4"/>
    <w:rsid w:val="00FE5585"/>
    <w:rsid w:val="00FE604B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9D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436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436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A436F1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FB144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1447"/>
  </w:style>
  <w:style w:type="character" w:customStyle="1" w:styleId="a6">
    <w:name w:val="註解文字 字元"/>
    <w:basedOn w:val="a0"/>
    <w:link w:val="a5"/>
    <w:uiPriority w:val="99"/>
    <w:semiHidden/>
    <w:rsid w:val="00FB144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B144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B14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4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C208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C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C2085"/>
    <w:rPr>
      <w:sz w:val="20"/>
      <w:szCs w:val="20"/>
    </w:rPr>
  </w:style>
  <w:style w:type="paragraph" w:styleId="af">
    <w:name w:val="List Paragraph"/>
    <w:basedOn w:val="a"/>
    <w:uiPriority w:val="34"/>
    <w:qFormat/>
    <w:rsid w:val="00856A98"/>
    <w:pPr>
      <w:ind w:leftChars="200" w:left="480"/>
    </w:pPr>
  </w:style>
  <w:style w:type="paragraph" w:customStyle="1" w:styleId="Default">
    <w:name w:val="Default"/>
    <w:rsid w:val="00546D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Body Text"/>
    <w:link w:val="af1"/>
    <w:rsid w:val="00073923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f1">
    <w:name w:val="本文 字元"/>
    <w:basedOn w:val="a0"/>
    <w:link w:val="af0"/>
    <w:rsid w:val="00073923"/>
    <w:rPr>
      <w:rFonts w:ascii="Calibri" w:eastAsia="新細明體" w:hAnsi="Calibri" w:cs="Times New Roman"/>
    </w:rPr>
  </w:style>
  <w:style w:type="paragraph" w:customStyle="1" w:styleId="Textbody">
    <w:name w:val="Text body"/>
    <w:rsid w:val="00A859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f2">
    <w:name w:val="外框內容"/>
    <w:basedOn w:val="a"/>
    <w:rsid w:val="0050020F"/>
    <w:pPr>
      <w:suppressAutoHyphens/>
      <w:textAlignment w:val="baseline"/>
    </w:pPr>
    <w:rPr>
      <w:rFonts w:ascii="Calibri" w:eastAsia="新細明體" w:hAnsi="Calibri" w:cs="Times New Roman"/>
    </w:rPr>
  </w:style>
  <w:style w:type="table" w:styleId="af3">
    <w:name w:val="Table Grid"/>
    <w:basedOn w:val="a1"/>
    <w:uiPriority w:val="59"/>
    <w:unhideWhenUsed/>
    <w:rsid w:val="00AA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436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436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A436F1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FB144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1447"/>
  </w:style>
  <w:style w:type="character" w:customStyle="1" w:styleId="a6">
    <w:name w:val="註解文字 字元"/>
    <w:basedOn w:val="a0"/>
    <w:link w:val="a5"/>
    <w:uiPriority w:val="99"/>
    <w:semiHidden/>
    <w:rsid w:val="00FB144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B144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B14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4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C208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C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C2085"/>
    <w:rPr>
      <w:sz w:val="20"/>
      <w:szCs w:val="20"/>
    </w:rPr>
  </w:style>
  <w:style w:type="paragraph" w:styleId="af">
    <w:name w:val="List Paragraph"/>
    <w:basedOn w:val="a"/>
    <w:uiPriority w:val="34"/>
    <w:qFormat/>
    <w:rsid w:val="00856A98"/>
    <w:pPr>
      <w:ind w:leftChars="200" w:left="480"/>
    </w:pPr>
  </w:style>
  <w:style w:type="paragraph" w:customStyle="1" w:styleId="Default">
    <w:name w:val="Default"/>
    <w:rsid w:val="00546D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Body Text"/>
    <w:link w:val="af1"/>
    <w:rsid w:val="00073923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f1">
    <w:name w:val="本文 字元"/>
    <w:basedOn w:val="a0"/>
    <w:link w:val="af0"/>
    <w:rsid w:val="00073923"/>
    <w:rPr>
      <w:rFonts w:ascii="Calibri" w:eastAsia="新細明體" w:hAnsi="Calibri" w:cs="Times New Roman"/>
    </w:rPr>
  </w:style>
  <w:style w:type="paragraph" w:customStyle="1" w:styleId="Textbody">
    <w:name w:val="Text body"/>
    <w:rsid w:val="00A859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f2">
    <w:name w:val="外框內容"/>
    <w:basedOn w:val="a"/>
    <w:rsid w:val="0050020F"/>
    <w:pPr>
      <w:suppressAutoHyphens/>
      <w:textAlignment w:val="baseline"/>
    </w:pPr>
    <w:rPr>
      <w:rFonts w:ascii="Calibri" w:eastAsia="新細明體" w:hAnsi="Calibri" w:cs="Times New Roman"/>
    </w:rPr>
  </w:style>
  <w:style w:type="table" w:styleId="af3">
    <w:name w:val="Table Grid"/>
    <w:basedOn w:val="a1"/>
    <w:uiPriority w:val="59"/>
    <w:unhideWhenUsed/>
    <w:rsid w:val="00AA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輔導處何佳霖</dc:creator>
  <cp:lastModifiedBy>休閒產業科湯惠媄</cp:lastModifiedBy>
  <cp:revision>4</cp:revision>
  <dcterms:created xsi:type="dcterms:W3CDTF">2021-06-01T07:05:00Z</dcterms:created>
  <dcterms:modified xsi:type="dcterms:W3CDTF">2021-06-04T03:11:00Z</dcterms:modified>
</cp:coreProperties>
</file>