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2E14" w14:textId="77777777" w:rsidR="009842F9" w:rsidRPr="006615FB" w:rsidRDefault="009842F9" w:rsidP="009842F9">
      <w:pPr>
        <w:adjustRightInd w:val="0"/>
        <w:snapToGrid w:val="0"/>
        <w:spacing w:after="120"/>
        <w:jc w:val="center"/>
        <w:rPr>
          <w:rFonts w:ascii="標楷體" w:eastAsia="標楷體" w:hAnsi="標楷體" w:hint="eastAsia"/>
          <w:sz w:val="32"/>
          <w:szCs w:val="32"/>
        </w:rPr>
      </w:pPr>
      <w:r w:rsidRPr="006615FB">
        <w:rPr>
          <w:rFonts w:ascii="標楷體" w:eastAsia="標楷體" w:hAnsi="標楷體" w:hint="eastAsia"/>
          <w:sz w:val="32"/>
          <w:szCs w:val="32"/>
        </w:rPr>
        <w:t>2007十大經典國產水果網路票選排行榜</w:t>
      </w:r>
    </w:p>
    <w:p w14:paraId="17B1AC54" w14:textId="77777777" w:rsidR="009842F9" w:rsidRPr="00D76538" w:rsidRDefault="009842F9" w:rsidP="009842F9">
      <w:pPr>
        <w:adjustRightInd w:val="0"/>
        <w:snapToGrid w:val="0"/>
        <w:ind w:rightChars="1" w:right="2"/>
        <w:jc w:val="right"/>
        <w:rPr>
          <w:rFonts w:ascii="標楷體" w:eastAsia="標楷體" w:hAnsi="標楷體" w:hint="eastAsia"/>
          <w:sz w:val="28"/>
          <w:szCs w:val="28"/>
        </w:rPr>
      </w:pPr>
      <w:r w:rsidRPr="00D76538">
        <w:rPr>
          <w:rFonts w:ascii="標楷體" w:eastAsia="標楷體" w:hAnsi="標楷體" w:hint="eastAsia"/>
          <w:sz w:val="28"/>
          <w:szCs w:val="28"/>
        </w:rPr>
        <w:t>資料日期：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8"/>
          <w:attr w:name="Year" w:val="1996"/>
        </w:smartTagPr>
        <w:r w:rsidRPr="00D76538">
          <w:rPr>
            <w:rFonts w:ascii="標楷體" w:eastAsia="標楷體" w:hAnsi="標楷體" w:hint="eastAsia"/>
            <w:sz w:val="28"/>
            <w:szCs w:val="28"/>
          </w:rPr>
          <w:t>96年</w:t>
        </w:r>
        <w:r>
          <w:rPr>
            <w:rFonts w:ascii="標楷體" w:eastAsia="標楷體" w:hAnsi="標楷體" w:hint="eastAsia"/>
            <w:sz w:val="28"/>
            <w:szCs w:val="28"/>
          </w:rPr>
          <w:t>8</w:t>
        </w:r>
        <w:r w:rsidRPr="00D76538">
          <w:rPr>
            <w:rFonts w:ascii="標楷體" w:eastAsia="標楷體" w:hAnsi="標楷體" w:hint="eastAsia"/>
            <w:sz w:val="28"/>
            <w:szCs w:val="28"/>
          </w:rPr>
          <w:t>月</w:t>
        </w:r>
        <w:r>
          <w:rPr>
            <w:rFonts w:ascii="標楷體" w:eastAsia="標楷體" w:hAnsi="標楷體" w:hint="eastAsia"/>
            <w:sz w:val="28"/>
            <w:szCs w:val="28"/>
          </w:rPr>
          <w:t>21</w:t>
        </w:r>
        <w:r w:rsidRPr="00D76538">
          <w:rPr>
            <w:rFonts w:ascii="標楷體" w:eastAsia="標楷體" w:hAnsi="標楷體" w:hint="eastAsia"/>
            <w:sz w:val="28"/>
            <w:szCs w:val="28"/>
          </w:rPr>
          <w:t>日</w:t>
        </w:r>
      </w:smartTag>
    </w:p>
    <w:tbl>
      <w:tblPr>
        <w:tblStyle w:val="a3"/>
        <w:tblW w:w="9288" w:type="dxa"/>
        <w:tblLook w:val="01E0" w:firstRow="1" w:lastRow="1" w:firstColumn="1" w:lastColumn="1" w:noHBand="0" w:noVBand="0"/>
      </w:tblPr>
      <w:tblGrid>
        <w:gridCol w:w="1008"/>
        <w:gridCol w:w="1620"/>
        <w:gridCol w:w="1260"/>
        <w:gridCol w:w="5400"/>
      </w:tblGrid>
      <w:tr w:rsidR="009842F9" w:rsidRPr="00D76538" w14:paraId="1CF93284" w14:textId="77777777" w:rsidTr="009842F9">
        <w:tc>
          <w:tcPr>
            <w:tcW w:w="1008" w:type="dxa"/>
          </w:tcPr>
          <w:p w14:paraId="162CDE0C" w14:textId="77777777" w:rsidR="009842F9" w:rsidRPr="00D76538" w:rsidRDefault="009842F9" w:rsidP="009842F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排名</w:t>
            </w:r>
          </w:p>
        </w:tc>
        <w:tc>
          <w:tcPr>
            <w:tcW w:w="1620" w:type="dxa"/>
          </w:tcPr>
          <w:p w14:paraId="524F296E" w14:textId="77777777" w:rsidR="009842F9" w:rsidRPr="00D76538" w:rsidRDefault="009842F9" w:rsidP="009842F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水果品項</w:t>
            </w:r>
          </w:p>
        </w:tc>
        <w:tc>
          <w:tcPr>
            <w:tcW w:w="1260" w:type="dxa"/>
          </w:tcPr>
          <w:p w14:paraId="41F54E35" w14:textId="77777777" w:rsidR="009842F9" w:rsidRPr="00D76538" w:rsidRDefault="009842F9" w:rsidP="009842F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票數</w:t>
            </w:r>
          </w:p>
        </w:tc>
        <w:tc>
          <w:tcPr>
            <w:tcW w:w="5400" w:type="dxa"/>
          </w:tcPr>
          <w:p w14:paraId="7AC61AA5" w14:textId="77777777" w:rsidR="009842F9" w:rsidRPr="00D76538" w:rsidRDefault="009842F9" w:rsidP="009842F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推荐機關</w:t>
            </w:r>
          </w:p>
        </w:tc>
      </w:tr>
      <w:tr w:rsidR="009842F9" w:rsidRPr="00D76538" w14:paraId="1C8F364F" w14:textId="77777777" w:rsidTr="009842F9">
        <w:tc>
          <w:tcPr>
            <w:tcW w:w="1008" w:type="dxa"/>
          </w:tcPr>
          <w:p w14:paraId="1F13AE1F" w14:textId="77777777" w:rsidR="009842F9" w:rsidRPr="00D76538" w:rsidRDefault="009842F9" w:rsidP="009842F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14:paraId="510BAFA1" w14:textId="77777777" w:rsidR="009842F9" w:rsidRPr="00D76538" w:rsidRDefault="009842F9" w:rsidP="009842F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芒果</w:t>
            </w:r>
          </w:p>
        </w:tc>
        <w:tc>
          <w:tcPr>
            <w:tcW w:w="1260" w:type="dxa"/>
            <w:vAlign w:val="center"/>
          </w:tcPr>
          <w:p w14:paraId="485DA18F" w14:textId="77777777" w:rsidR="009842F9" w:rsidRPr="005939AE" w:rsidRDefault="009842F9" w:rsidP="009842F9">
            <w:pPr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5939AE">
              <w:rPr>
                <w:rFonts w:hint="eastAsia"/>
                <w:sz w:val="28"/>
                <w:szCs w:val="28"/>
              </w:rPr>
              <w:t>46,064</w:t>
            </w:r>
          </w:p>
        </w:tc>
        <w:tc>
          <w:tcPr>
            <w:tcW w:w="5400" w:type="dxa"/>
          </w:tcPr>
          <w:p w14:paraId="4B0BBE45" w14:textId="77777777" w:rsidR="009842F9" w:rsidRPr="00D76538" w:rsidRDefault="009842F9" w:rsidP="009842F9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台南、屏東等縣政府</w:t>
            </w:r>
          </w:p>
        </w:tc>
      </w:tr>
      <w:tr w:rsidR="009842F9" w:rsidRPr="00D76538" w14:paraId="70C21288" w14:textId="77777777" w:rsidTr="009842F9">
        <w:tc>
          <w:tcPr>
            <w:tcW w:w="1008" w:type="dxa"/>
          </w:tcPr>
          <w:p w14:paraId="3D2334FD" w14:textId="77777777" w:rsidR="009842F9" w:rsidRPr="00D76538" w:rsidRDefault="009842F9" w:rsidP="009842F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14:paraId="0AB4A1E9" w14:textId="77777777" w:rsidR="009842F9" w:rsidRPr="00D76538" w:rsidRDefault="009842F9" w:rsidP="009842F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蓮霧</w:t>
            </w:r>
          </w:p>
        </w:tc>
        <w:tc>
          <w:tcPr>
            <w:tcW w:w="1260" w:type="dxa"/>
            <w:vAlign w:val="center"/>
          </w:tcPr>
          <w:p w14:paraId="4EB40C82" w14:textId="77777777" w:rsidR="009842F9" w:rsidRPr="005939AE" w:rsidRDefault="009842F9" w:rsidP="009842F9">
            <w:pPr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5939AE">
              <w:rPr>
                <w:rFonts w:hint="eastAsia"/>
                <w:sz w:val="28"/>
                <w:szCs w:val="28"/>
              </w:rPr>
              <w:t>44,898</w:t>
            </w:r>
          </w:p>
        </w:tc>
        <w:tc>
          <w:tcPr>
            <w:tcW w:w="5400" w:type="dxa"/>
          </w:tcPr>
          <w:p w14:paraId="6C50BF26" w14:textId="77777777" w:rsidR="009842F9" w:rsidRPr="00D76538" w:rsidRDefault="009842F9" w:rsidP="009842F9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屏東、宜蘭等縣政府</w:t>
            </w:r>
          </w:p>
        </w:tc>
      </w:tr>
      <w:tr w:rsidR="009842F9" w:rsidRPr="00D76538" w14:paraId="4D323EE3" w14:textId="77777777" w:rsidTr="009842F9">
        <w:tc>
          <w:tcPr>
            <w:tcW w:w="1008" w:type="dxa"/>
          </w:tcPr>
          <w:p w14:paraId="604DE3D0" w14:textId="77777777" w:rsidR="009842F9" w:rsidRPr="00D76538" w:rsidRDefault="009842F9" w:rsidP="009842F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14:paraId="27299EDF" w14:textId="77777777" w:rsidR="009842F9" w:rsidRPr="00D76538" w:rsidRDefault="009842F9" w:rsidP="009842F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葡萄</w:t>
            </w:r>
          </w:p>
        </w:tc>
        <w:tc>
          <w:tcPr>
            <w:tcW w:w="1260" w:type="dxa"/>
            <w:vAlign w:val="center"/>
          </w:tcPr>
          <w:p w14:paraId="02C0919B" w14:textId="77777777" w:rsidR="009842F9" w:rsidRPr="005939AE" w:rsidRDefault="009842F9" w:rsidP="009842F9">
            <w:pPr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5939AE">
              <w:rPr>
                <w:rFonts w:hint="eastAsia"/>
                <w:sz w:val="28"/>
                <w:szCs w:val="28"/>
              </w:rPr>
              <w:t>43,894</w:t>
            </w:r>
          </w:p>
        </w:tc>
        <w:tc>
          <w:tcPr>
            <w:tcW w:w="5400" w:type="dxa"/>
          </w:tcPr>
          <w:p w14:paraId="309E8A74" w14:textId="77777777" w:rsidR="009842F9" w:rsidRPr="00D76538" w:rsidRDefault="009842F9" w:rsidP="009842F9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苗栗、台中、彰化、南投等縣政府</w:t>
            </w:r>
          </w:p>
        </w:tc>
      </w:tr>
      <w:tr w:rsidR="009842F9" w:rsidRPr="00D76538" w14:paraId="02B71A7D" w14:textId="77777777" w:rsidTr="009842F9">
        <w:tc>
          <w:tcPr>
            <w:tcW w:w="1008" w:type="dxa"/>
          </w:tcPr>
          <w:p w14:paraId="1BA36488" w14:textId="77777777" w:rsidR="009842F9" w:rsidRPr="00D76538" w:rsidRDefault="009842F9" w:rsidP="009842F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14:paraId="6654759E" w14:textId="77777777" w:rsidR="009842F9" w:rsidRPr="00D76538" w:rsidRDefault="009842F9" w:rsidP="009842F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香蕉</w:t>
            </w:r>
          </w:p>
        </w:tc>
        <w:tc>
          <w:tcPr>
            <w:tcW w:w="1260" w:type="dxa"/>
            <w:vAlign w:val="center"/>
          </w:tcPr>
          <w:p w14:paraId="513121CA" w14:textId="77777777" w:rsidR="009842F9" w:rsidRPr="005939AE" w:rsidRDefault="009842F9" w:rsidP="009842F9">
            <w:pPr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5939AE">
              <w:rPr>
                <w:rFonts w:hint="eastAsia"/>
                <w:sz w:val="28"/>
                <w:szCs w:val="28"/>
              </w:rPr>
              <w:t>40,995</w:t>
            </w:r>
          </w:p>
        </w:tc>
        <w:tc>
          <w:tcPr>
            <w:tcW w:w="5400" w:type="dxa"/>
          </w:tcPr>
          <w:p w14:paraId="64EA11BB" w14:textId="77777777" w:rsidR="009842F9" w:rsidRPr="00D76538" w:rsidRDefault="009842F9" w:rsidP="009842F9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農委會</w:t>
            </w:r>
          </w:p>
        </w:tc>
      </w:tr>
      <w:tr w:rsidR="009842F9" w:rsidRPr="00D76538" w14:paraId="4253009F" w14:textId="77777777" w:rsidTr="009842F9">
        <w:tc>
          <w:tcPr>
            <w:tcW w:w="1008" w:type="dxa"/>
          </w:tcPr>
          <w:p w14:paraId="457FE1EF" w14:textId="77777777" w:rsidR="009842F9" w:rsidRPr="00D76538" w:rsidRDefault="009842F9" w:rsidP="009842F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14:paraId="560B7454" w14:textId="77777777" w:rsidR="009842F9" w:rsidRPr="00D76538" w:rsidRDefault="009842F9" w:rsidP="009842F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西瓜</w:t>
            </w:r>
          </w:p>
        </w:tc>
        <w:tc>
          <w:tcPr>
            <w:tcW w:w="1260" w:type="dxa"/>
            <w:vAlign w:val="center"/>
          </w:tcPr>
          <w:p w14:paraId="107A9794" w14:textId="77777777" w:rsidR="009842F9" w:rsidRPr="005939AE" w:rsidRDefault="009842F9" w:rsidP="009842F9">
            <w:pPr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5939AE">
              <w:rPr>
                <w:rFonts w:hint="eastAsia"/>
                <w:sz w:val="28"/>
                <w:szCs w:val="28"/>
              </w:rPr>
              <w:t>38,400</w:t>
            </w:r>
          </w:p>
        </w:tc>
        <w:tc>
          <w:tcPr>
            <w:tcW w:w="5400" w:type="dxa"/>
          </w:tcPr>
          <w:p w14:paraId="4A15D32B" w14:textId="77777777" w:rsidR="009842F9" w:rsidRPr="00D76538" w:rsidRDefault="009842F9" w:rsidP="009842F9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桃園、雲林、花蓮等縣政府</w:t>
            </w:r>
          </w:p>
        </w:tc>
      </w:tr>
      <w:tr w:rsidR="009842F9" w:rsidRPr="00D76538" w14:paraId="63E87990" w14:textId="77777777" w:rsidTr="009842F9">
        <w:tc>
          <w:tcPr>
            <w:tcW w:w="1008" w:type="dxa"/>
          </w:tcPr>
          <w:p w14:paraId="054BB21A" w14:textId="77777777" w:rsidR="009842F9" w:rsidRPr="00D76538" w:rsidRDefault="009842F9" w:rsidP="009842F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14:paraId="43FC36DC" w14:textId="77777777" w:rsidR="009842F9" w:rsidRPr="00D76538" w:rsidRDefault="009842F9" w:rsidP="009842F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草莓</w:t>
            </w:r>
          </w:p>
        </w:tc>
        <w:tc>
          <w:tcPr>
            <w:tcW w:w="1260" w:type="dxa"/>
            <w:vAlign w:val="center"/>
          </w:tcPr>
          <w:p w14:paraId="3DD15E3A" w14:textId="77777777" w:rsidR="009842F9" w:rsidRPr="005939AE" w:rsidRDefault="009842F9" w:rsidP="009842F9">
            <w:pPr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5939AE">
              <w:rPr>
                <w:rFonts w:hint="eastAsia"/>
                <w:sz w:val="28"/>
                <w:szCs w:val="28"/>
              </w:rPr>
              <w:t>38,036</w:t>
            </w:r>
          </w:p>
        </w:tc>
        <w:tc>
          <w:tcPr>
            <w:tcW w:w="5400" w:type="dxa"/>
          </w:tcPr>
          <w:p w14:paraId="2418BBC7" w14:textId="77777777" w:rsidR="009842F9" w:rsidRPr="00D76538" w:rsidRDefault="009842F9" w:rsidP="009842F9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苗栗縣政府</w:t>
            </w:r>
          </w:p>
        </w:tc>
      </w:tr>
      <w:tr w:rsidR="009842F9" w:rsidRPr="00D76538" w14:paraId="0DC77566" w14:textId="77777777" w:rsidTr="009842F9">
        <w:tc>
          <w:tcPr>
            <w:tcW w:w="1008" w:type="dxa"/>
          </w:tcPr>
          <w:p w14:paraId="688C72F6" w14:textId="77777777" w:rsidR="009842F9" w:rsidRPr="00D76538" w:rsidRDefault="009842F9" w:rsidP="009842F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14:paraId="6F23258D" w14:textId="77777777" w:rsidR="009842F9" w:rsidRPr="00D76538" w:rsidRDefault="009842F9" w:rsidP="009842F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鳳梨</w:t>
            </w:r>
          </w:p>
        </w:tc>
        <w:tc>
          <w:tcPr>
            <w:tcW w:w="1260" w:type="dxa"/>
            <w:vAlign w:val="center"/>
          </w:tcPr>
          <w:p w14:paraId="3264786D" w14:textId="77777777" w:rsidR="009842F9" w:rsidRPr="005939AE" w:rsidRDefault="009842F9" w:rsidP="009842F9">
            <w:pPr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5939AE">
              <w:rPr>
                <w:rFonts w:hint="eastAsia"/>
                <w:sz w:val="28"/>
                <w:szCs w:val="28"/>
              </w:rPr>
              <w:t>36,246</w:t>
            </w:r>
          </w:p>
        </w:tc>
        <w:tc>
          <w:tcPr>
            <w:tcW w:w="5400" w:type="dxa"/>
          </w:tcPr>
          <w:p w14:paraId="536CBE25" w14:textId="77777777" w:rsidR="009842F9" w:rsidRPr="00D76538" w:rsidRDefault="009842F9" w:rsidP="009842F9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嘉義縣政府</w:t>
            </w:r>
          </w:p>
        </w:tc>
      </w:tr>
      <w:tr w:rsidR="009842F9" w:rsidRPr="00D76538" w14:paraId="72A34EF9" w14:textId="77777777" w:rsidTr="009842F9">
        <w:tc>
          <w:tcPr>
            <w:tcW w:w="1008" w:type="dxa"/>
          </w:tcPr>
          <w:p w14:paraId="37EF895F" w14:textId="77777777" w:rsidR="009842F9" w:rsidRPr="00D76538" w:rsidRDefault="009842F9" w:rsidP="009842F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14:paraId="7B75C7A4" w14:textId="77777777" w:rsidR="009842F9" w:rsidRPr="00D76538" w:rsidRDefault="009842F9" w:rsidP="009842F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荔枝</w:t>
            </w:r>
          </w:p>
        </w:tc>
        <w:tc>
          <w:tcPr>
            <w:tcW w:w="1260" w:type="dxa"/>
            <w:vAlign w:val="center"/>
          </w:tcPr>
          <w:p w14:paraId="7078DF61" w14:textId="77777777" w:rsidR="009842F9" w:rsidRPr="005939AE" w:rsidRDefault="009842F9" w:rsidP="009842F9">
            <w:pPr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5939AE">
              <w:rPr>
                <w:rFonts w:hint="eastAsia"/>
                <w:sz w:val="28"/>
                <w:szCs w:val="28"/>
              </w:rPr>
              <w:t>35,659</w:t>
            </w:r>
          </w:p>
        </w:tc>
        <w:tc>
          <w:tcPr>
            <w:tcW w:w="5400" w:type="dxa"/>
          </w:tcPr>
          <w:p w14:paraId="681E6F5E" w14:textId="77777777" w:rsidR="009842F9" w:rsidRPr="00D76538" w:rsidRDefault="009842F9" w:rsidP="009842F9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南投、高雄等縣及新竹市政府</w:t>
            </w:r>
          </w:p>
        </w:tc>
      </w:tr>
      <w:tr w:rsidR="009842F9" w:rsidRPr="00D76538" w14:paraId="5D71A08D" w14:textId="77777777" w:rsidTr="009842F9">
        <w:tc>
          <w:tcPr>
            <w:tcW w:w="1008" w:type="dxa"/>
          </w:tcPr>
          <w:p w14:paraId="7E19A0E3" w14:textId="77777777" w:rsidR="009842F9" w:rsidRPr="00D76538" w:rsidRDefault="009842F9" w:rsidP="009842F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14:paraId="383E1D2D" w14:textId="77777777" w:rsidR="009842F9" w:rsidRPr="00D76538" w:rsidRDefault="009842F9" w:rsidP="009842F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梨</w:t>
            </w:r>
          </w:p>
        </w:tc>
        <w:tc>
          <w:tcPr>
            <w:tcW w:w="1260" w:type="dxa"/>
            <w:vAlign w:val="center"/>
          </w:tcPr>
          <w:p w14:paraId="41F212CD" w14:textId="77777777" w:rsidR="009842F9" w:rsidRPr="005939AE" w:rsidRDefault="009842F9" w:rsidP="009842F9">
            <w:pPr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5939AE">
              <w:rPr>
                <w:rFonts w:hint="eastAsia"/>
                <w:sz w:val="28"/>
                <w:szCs w:val="28"/>
              </w:rPr>
              <w:t>34,681</w:t>
            </w:r>
          </w:p>
        </w:tc>
        <w:tc>
          <w:tcPr>
            <w:tcW w:w="5400" w:type="dxa"/>
          </w:tcPr>
          <w:p w14:paraId="7EC818F0" w14:textId="77777777" w:rsidR="009842F9" w:rsidRPr="00D76538" w:rsidRDefault="009842F9" w:rsidP="009842F9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新竹、苗栗、台中、宜蘭等縣政府</w:t>
            </w:r>
          </w:p>
        </w:tc>
      </w:tr>
      <w:tr w:rsidR="009842F9" w:rsidRPr="00D76538" w14:paraId="7DE9DC79" w14:textId="77777777" w:rsidTr="009842F9">
        <w:tc>
          <w:tcPr>
            <w:tcW w:w="1008" w:type="dxa"/>
          </w:tcPr>
          <w:p w14:paraId="6B293AAE" w14:textId="77777777" w:rsidR="009842F9" w:rsidRPr="00D76538" w:rsidRDefault="009842F9" w:rsidP="009842F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14:paraId="27BD0FE9" w14:textId="77777777" w:rsidR="009842F9" w:rsidRPr="00D76538" w:rsidRDefault="009842F9" w:rsidP="009842F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釋迦</w:t>
            </w:r>
          </w:p>
        </w:tc>
        <w:tc>
          <w:tcPr>
            <w:tcW w:w="1260" w:type="dxa"/>
            <w:vAlign w:val="center"/>
          </w:tcPr>
          <w:p w14:paraId="1B182A4C" w14:textId="77777777" w:rsidR="009842F9" w:rsidRPr="005939AE" w:rsidRDefault="009842F9" w:rsidP="009842F9">
            <w:pPr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5939AE">
              <w:rPr>
                <w:rFonts w:hint="eastAsia"/>
                <w:sz w:val="28"/>
                <w:szCs w:val="28"/>
              </w:rPr>
              <w:t>28,642</w:t>
            </w:r>
          </w:p>
        </w:tc>
        <w:tc>
          <w:tcPr>
            <w:tcW w:w="5400" w:type="dxa"/>
          </w:tcPr>
          <w:p w14:paraId="091B787C" w14:textId="77777777" w:rsidR="009842F9" w:rsidRPr="00D76538" w:rsidRDefault="009842F9" w:rsidP="009842F9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538">
              <w:rPr>
                <w:rFonts w:ascii="標楷體" w:eastAsia="標楷體" w:hAnsi="標楷體" w:hint="eastAsia"/>
                <w:sz w:val="28"/>
                <w:szCs w:val="28"/>
              </w:rPr>
              <w:t>台東縣政府</w:t>
            </w:r>
          </w:p>
        </w:tc>
      </w:tr>
    </w:tbl>
    <w:p w14:paraId="0FBC0D57" w14:textId="77777777" w:rsidR="00302B95" w:rsidRPr="009842F9" w:rsidRDefault="00302B95">
      <w:pPr>
        <w:rPr>
          <w:rFonts w:ascii="標楷體" w:eastAsia="標楷體" w:hAnsi="標楷體"/>
        </w:rPr>
      </w:pPr>
    </w:p>
    <w:sectPr w:rsidR="00302B95" w:rsidRPr="009842F9" w:rsidSect="009842F9">
      <w:pgSz w:w="11906" w:h="16838"/>
      <w:pgMar w:top="1134" w:right="1134" w:bottom="1134" w:left="1134" w:header="851" w:footer="907" w:gutter="28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F9"/>
    <w:rsid w:val="00302B95"/>
    <w:rsid w:val="004B054E"/>
    <w:rsid w:val="009842F9"/>
    <w:rsid w:val="00CA6C95"/>
    <w:rsid w:val="00FB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27806345"/>
  <w15:chartTrackingRefBased/>
  <w15:docId w15:val="{4CFAF42E-BB0C-4A9B-B105-7AC0BD5F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42F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842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2007十大經典國產水果網路票選排行榜</dc:title>
  <dc:subject/>
  <dc:creator>user</dc:creator>
  <cp:keywords/>
  <dc:description/>
  <cp:lastModifiedBy>Emma</cp:lastModifiedBy>
  <cp:revision>2</cp:revision>
  <dcterms:created xsi:type="dcterms:W3CDTF">2021-06-19T17:31:00Z</dcterms:created>
  <dcterms:modified xsi:type="dcterms:W3CDTF">2021-06-19T17:31:00Z</dcterms:modified>
</cp:coreProperties>
</file>