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33D8" w14:textId="77777777" w:rsidR="00C758D2" w:rsidRPr="00F910B8" w:rsidRDefault="00C758D2" w:rsidP="00C758D2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F910B8">
        <w:rPr>
          <w:rFonts w:ascii="標楷體" w:eastAsia="標楷體" w:hAnsi="標楷體" w:hint="eastAsia"/>
          <w:sz w:val="32"/>
          <w:szCs w:val="32"/>
        </w:rPr>
        <w:t>98年度各項營隊明細</w:t>
      </w:r>
    </w:p>
    <w:p w14:paraId="12A6E42D" w14:textId="77777777" w:rsidR="00C758D2" w:rsidRDefault="00C758D2" w:rsidP="00C758D2">
      <w:pPr>
        <w:jc w:val="center"/>
        <w:rPr>
          <w:rFonts w:ascii="標楷體" w:eastAsia="標楷體" w:hAnsi="標楷體" w:hint="eastAsia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2268"/>
        <w:gridCol w:w="1800"/>
        <w:gridCol w:w="2020"/>
        <w:gridCol w:w="4100"/>
      </w:tblGrid>
      <w:tr w:rsidR="00C758D2" w:rsidRPr="00F910B8" w14:paraId="5173AB1C" w14:textId="77777777" w:rsidTr="00F910B8">
        <w:tc>
          <w:tcPr>
            <w:tcW w:w="2268" w:type="dxa"/>
          </w:tcPr>
          <w:p w14:paraId="278C4BBF" w14:textId="77777777" w:rsidR="00C758D2" w:rsidRP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營隊名稱</w:t>
            </w:r>
          </w:p>
        </w:tc>
        <w:tc>
          <w:tcPr>
            <w:tcW w:w="1800" w:type="dxa"/>
          </w:tcPr>
          <w:p w14:paraId="4C42971B" w14:textId="77777777" w:rsidR="00C758D2" w:rsidRP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梯次/人數</w:t>
            </w:r>
          </w:p>
        </w:tc>
        <w:tc>
          <w:tcPr>
            <w:tcW w:w="2020" w:type="dxa"/>
          </w:tcPr>
          <w:p w14:paraId="31ABD3E8" w14:textId="77777777" w:rsidR="00C758D2" w:rsidRP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開放報名日</w:t>
            </w:r>
          </w:p>
        </w:tc>
        <w:tc>
          <w:tcPr>
            <w:tcW w:w="4100" w:type="dxa"/>
          </w:tcPr>
          <w:p w14:paraId="27ED30BE" w14:textId="77777777" w:rsidR="00C758D2" w:rsidRP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辦理單位</w:t>
            </w:r>
          </w:p>
        </w:tc>
      </w:tr>
      <w:tr w:rsidR="00C758D2" w:rsidRPr="00F910B8" w14:paraId="3739EAE4" w14:textId="77777777" w:rsidTr="00F910B8">
        <w:tc>
          <w:tcPr>
            <w:tcW w:w="2268" w:type="dxa"/>
            <w:vAlign w:val="center"/>
          </w:tcPr>
          <w:p w14:paraId="5D7832F4" w14:textId="77777777" w:rsid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農業短期</w:t>
            </w:r>
          </w:p>
          <w:p w14:paraId="6747960D" w14:textId="77777777" w:rsidR="00C758D2" w:rsidRP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職業訓練</w:t>
            </w:r>
          </w:p>
        </w:tc>
        <w:tc>
          <w:tcPr>
            <w:tcW w:w="1800" w:type="dxa"/>
            <w:vAlign w:val="center"/>
          </w:tcPr>
          <w:p w14:paraId="405461A4" w14:textId="77777777" w:rsidR="00C758D2" w:rsidRP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11/330</w:t>
            </w:r>
          </w:p>
        </w:tc>
        <w:tc>
          <w:tcPr>
            <w:tcW w:w="2020" w:type="dxa"/>
            <w:vAlign w:val="center"/>
          </w:tcPr>
          <w:p w14:paraId="0032A028" w14:textId="77777777" w:rsidR="00C758D2" w:rsidRPr="00F910B8" w:rsidRDefault="00F910B8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9"/>
                <w:attr w:name="Month" w:val="5"/>
                <w:attr w:name="Day" w:val="15"/>
                <w:attr w:name="IsLunarDate" w:val="False"/>
                <w:attr w:name="IsROCDate" w:val="False"/>
              </w:smartTagPr>
              <w:r w:rsidRPr="00F910B8">
                <w:rPr>
                  <w:rFonts w:ascii="標楷體" w:eastAsia="標楷體" w:hAnsi="標楷體" w:hint="eastAsia"/>
                  <w:sz w:val="32"/>
                  <w:szCs w:val="32"/>
                </w:rPr>
                <w:t>5月15日</w:t>
              </w:r>
            </w:smartTag>
          </w:p>
        </w:tc>
        <w:tc>
          <w:tcPr>
            <w:tcW w:w="4100" w:type="dxa"/>
          </w:tcPr>
          <w:p w14:paraId="3136CE43" w14:textId="77777777" w:rsidR="00C758D2" w:rsidRDefault="00C758D2" w:rsidP="00F910B8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1.本會各區農業改良場</w:t>
            </w:r>
          </w:p>
          <w:p w14:paraId="1E93AEDE" w14:textId="77777777" w:rsidR="00DF4A41" w:rsidRPr="00F910B8" w:rsidRDefault="00DF4A41" w:rsidP="00F910B8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2.本會種苗改良繁殖場</w:t>
            </w:r>
          </w:p>
          <w:p w14:paraId="22A84A4D" w14:textId="77777777" w:rsidR="00C758D2" w:rsidRPr="00F910B8" w:rsidRDefault="00DF4A41" w:rsidP="00F910B8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C758D2" w:rsidRPr="00F910B8">
              <w:rPr>
                <w:rFonts w:ascii="標楷體" w:eastAsia="標楷體" w:hAnsi="標楷體" w:hint="eastAsia"/>
                <w:sz w:val="32"/>
                <w:szCs w:val="32"/>
              </w:rPr>
              <w:t>.本會畜產試驗所</w:t>
            </w:r>
          </w:p>
          <w:p w14:paraId="2D3722AC" w14:textId="77777777" w:rsidR="00C758D2" w:rsidRPr="00F910B8" w:rsidRDefault="00DF4A41" w:rsidP="00F910B8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C758D2" w:rsidRPr="00F910B8">
              <w:rPr>
                <w:rFonts w:ascii="標楷體" w:eastAsia="標楷體" w:hAnsi="標楷體" w:hint="eastAsia"/>
                <w:sz w:val="32"/>
                <w:szCs w:val="32"/>
              </w:rPr>
              <w:t>.國際土地政策研究中心</w:t>
            </w:r>
          </w:p>
        </w:tc>
      </w:tr>
      <w:tr w:rsidR="006B5674" w:rsidRPr="00F910B8" w14:paraId="53D42D0E" w14:textId="77777777" w:rsidTr="00F910B8">
        <w:tc>
          <w:tcPr>
            <w:tcW w:w="2268" w:type="dxa"/>
            <w:vMerge w:val="restart"/>
            <w:vAlign w:val="center"/>
          </w:tcPr>
          <w:p w14:paraId="43F4EE77" w14:textId="77777777" w:rsidR="006B5674" w:rsidRDefault="006B5674" w:rsidP="00F910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漂鳥農業</w:t>
            </w:r>
            <w:proofErr w:type="gramEnd"/>
          </w:p>
          <w:p w14:paraId="266D2991" w14:textId="77777777" w:rsidR="006B5674" w:rsidRPr="00F910B8" w:rsidRDefault="006B5674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體驗營</w:t>
            </w:r>
          </w:p>
        </w:tc>
        <w:tc>
          <w:tcPr>
            <w:tcW w:w="1800" w:type="dxa"/>
            <w:vAlign w:val="center"/>
          </w:tcPr>
          <w:p w14:paraId="44E06D74" w14:textId="77777777" w:rsidR="006B5674" w:rsidRPr="00F910B8" w:rsidRDefault="006B5674" w:rsidP="00F910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77</w:t>
            </w: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020" w:type="dxa"/>
            <w:vAlign w:val="center"/>
          </w:tcPr>
          <w:p w14:paraId="70D3C372" w14:textId="77777777" w:rsidR="006B5674" w:rsidRPr="00F910B8" w:rsidRDefault="006B5674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9"/>
                <w:attr w:name="Month" w:val="5"/>
                <w:attr w:name="Day" w:val="15"/>
                <w:attr w:name="IsLunarDate" w:val="False"/>
                <w:attr w:name="IsROCDate" w:val="False"/>
              </w:smartTagPr>
              <w:r w:rsidRPr="00F910B8">
                <w:rPr>
                  <w:rFonts w:ascii="標楷體" w:eastAsia="標楷體" w:hAnsi="標楷體" w:hint="eastAsia"/>
                  <w:sz w:val="32"/>
                  <w:szCs w:val="32"/>
                </w:rPr>
                <w:t>5月15日</w:t>
              </w:r>
            </w:smartTag>
          </w:p>
        </w:tc>
        <w:tc>
          <w:tcPr>
            <w:tcW w:w="4100" w:type="dxa"/>
          </w:tcPr>
          <w:p w14:paraId="06FDD11F" w14:textId="77777777" w:rsidR="006B5674" w:rsidRPr="00F910B8" w:rsidRDefault="006B5674" w:rsidP="00F910B8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1.臺灣省農會</w:t>
            </w:r>
          </w:p>
          <w:p w14:paraId="524C4A88" w14:textId="77777777" w:rsidR="006B5674" w:rsidRPr="00F910B8" w:rsidRDefault="006B5674" w:rsidP="00F910B8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2.宜蘭縣等14個縣農會</w:t>
            </w:r>
          </w:p>
        </w:tc>
      </w:tr>
      <w:tr w:rsidR="006B5674" w:rsidRPr="00F910B8" w14:paraId="062F58CC" w14:textId="77777777" w:rsidTr="00F910B8">
        <w:tc>
          <w:tcPr>
            <w:tcW w:w="2268" w:type="dxa"/>
            <w:vMerge/>
            <w:vAlign w:val="center"/>
          </w:tcPr>
          <w:p w14:paraId="0DD15046" w14:textId="77777777" w:rsidR="006B5674" w:rsidRPr="00F910B8" w:rsidRDefault="006B5674" w:rsidP="00F910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2014D45" w14:textId="77777777" w:rsidR="006B5674" w:rsidRPr="00F910B8" w:rsidRDefault="006B5674" w:rsidP="00F910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560</w:t>
            </w:r>
          </w:p>
        </w:tc>
        <w:tc>
          <w:tcPr>
            <w:tcW w:w="2020" w:type="dxa"/>
            <w:vAlign w:val="center"/>
          </w:tcPr>
          <w:p w14:paraId="76FE209C" w14:textId="77777777" w:rsidR="006B5674" w:rsidRPr="00F910B8" w:rsidRDefault="006B5674" w:rsidP="00F910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9"/>
                <w:attr w:name="Month" w:val="5"/>
                <w:attr w:name="Day" w:val="15"/>
                <w:attr w:name="IsLunarDate" w:val="False"/>
                <w:attr w:name="IsROCDate" w:val="False"/>
              </w:smartTagPr>
              <w:r w:rsidRPr="00F910B8">
                <w:rPr>
                  <w:rFonts w:ascii="標楷體" w:eastAsia="標楷體" w:hAnsi="標楷體" w:hint="eastAsia"/>
                  <w:sz w:val="32"/>
                  <w:szCs w:val="32"/>
                </w:rPr>
                <w:t>5月15日</w:t>
              </w:r>
            </w:smartTag>
          </w:p>
        </w:tc>
        <w:tc>
          <w:tcPr>
            <w:tcW w:w="4100" w:type="dxa"/>
          </w:tcPr>
          <w:p w14:paraId="0E360AFE" w14:textId="77777777" w:rsidR="006B5674" w:rsidRDefault="006B5674" w:rsidP="006B5674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1.本會各區農業改良場</w:t>
            </w:r>
          </w:p>
          <w:p w14:paraId="4A5071BD" w14:textId="77777777" w:rsidR="006B5674" w:rsidRPr="00F910B8" w:rsidRDefault="006B5674" w:rsidP="006B5674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2.本會種苗改良繁殖場</w:t>
            </w:r>
          </w:p>
          <w:p w14:paraId="0B2833BC" w14:textId="77777777" w:rsidR="006B5674" w:rsidRDefault="006B5674" w:rsidP="00F910B8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本會水產試驗所東港生技</w:t>
            </w:r>
          </w:p>
          <w:p w14:paraId="20555F22" w14:textId="77777777" w:rsidR="006B5674" w:rsidRPr="00F910B8" w:rsidRDefault="006B5674" w:rsidP="00F910B8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研究中心</w:t>
            </w:r>
          </w:p>
        </w:tc>
      </w:tr>
      <w:tr w:rsidR="00C758D2" w:rsidRPr="00F910B8" w14:paraId="0C69CF7F" w14:textId="77777777" w:rsidTr="00F910B8">
        <w:tc>
          <w:tcPr>
            <w:tcW w:w="2268" w:type="dxa"/>
            <w:vAlign w:val="center"/>
          </w:tcPr>
          <w:p w14:paraId="616E3B7C" w14:textId="77777777" w:rsidR="00C758D2" w:rsidRP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大專生農業營</w:t>
            </w:r>
          </w:p>
        </w:tc>
        <w:tc>
          <w:tcPr>
            <w:tcW w:w="1800" w:type="dxa"/>
            <w:vAlign w:val="center"/>
          </w:tcPr>
          <w:p w14:paraId="5CECF8C9" w14:textId="77777777" w:rsidR="00C758D2" w:rsidRP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5/150</w:t>
            </w:r>
          </w:p>
        </w:tc>
        <w:tc>
          <w:tcPr>
            <w:tcW w:w="2020" w:type="dxa"/>
            <w:vAlign w:val="center"/>
          </w:tcPr>
          <w:p w14:paraId="0A1110B6" w14:textId="77777777" w:rsidR="00C758D2" w:rsidRPr="00F910B8" w:rsidRDefault="00F910B8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9"/>
                <w:attr w:name="Month" w:val="5"/>
                <w:attr w:name="Day" w:val="15"/>
                <w:attr w:name="IsLunarDate" w:val="False"/>
                <w:attr w:name="IsROCDate" w:val="False"/>
              </w:smartTagPr>
              <w:r w:rsidRPr="00F910B8">
                <w:rPr>
                  <w:rFonts w:ascii="標楷體" w:eastAsia="標楷體" w:hAnsi="標楷體" w:hint="eastAsia"/>
                  <w:sz w:val="32"/>
                  <w:szCs w:val="32"/>
                </w:rPr>
                <w:t>5月15日</w:t>
              </w:r>
            </w:smartTag>
          </w:p>
        </w:tc>
        <w:tc>
          <w:tcPr>
            <w:tcW w:w="4100" w:type="dxa"/>
          </w:tcPr>
          <w:p w14:paraId="4BBAD9DA" w14:textId="77777777" w:rsidR="006B5674" w:rsidRDefault="00C758D2" w:rsidP="00F910B8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國立台灣大學等5所</w:t>
            </w:r>
          </w:p>
          <w:p w14:paraId="5A4461D3" w14:textId="77777777" w:rsidR="00C758D2" w:rsidRPr="00F910B8" w:rsidRDefault="00C758D2" w:rsidP="00F910B8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大專校院</w:t>
            </w:r>
          </w:p>
        </w:tc>
      </w:tr>
      <w:tr w:rsidR="00C758D2" w:rsidRPr="00F910B8" w14:paraId="3B79010A" w14:textId="77777777" w:rsidTr="00F910B8">
        <w:tc>
          <w:tcPr>
            <w:tcW w:w="2268" w:type="dxa"/>
            <w:vAlign w:val="center"/>
          </w:tcPr>
          <w:p w14:paraId="5249E792" w14:textId="77777777" w:rsidR="00C758D2" w:rsidRP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農村夏令營</w:t>
            </w:r>
          </w:p>
        </w:tc>
        <w:tc>
          <w:tcPr>
            <w:tcW w:w="1800" w:type="dxa"/>
            <w:vAlign w:val="center"/>
          </w:tcPr>
          <w:p w14:paraId="78459ADC" w14:textId="77777777" w:rsidR="00C758D2" w:rsidRPr="00F910B8" w:rsidRDefault="00C758D2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49/1450</w:t>
            </w:r>
          </w:p>
        </w:tc>
        <w:tc>
          <w:tcPr>
            <w:tcW w:w="2020" w:type="dxa"/>
            <w:vAlign w:val="center"/>
          </w:tcPr>
          <w:p w14:paraId="2152ED6C" w14:textId="77777777" w:rsidR="00C758D2" w:rsidRPr="00F910B8" w:rsidRDefault="00F910B8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9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910B8">
                <w:rPr>
                  <w:rFonts w:ascii="標楷體" w:eastAsia="標楷體" w:hAnsi="標楷體" w:hint="eastAsia"/>
                  <w:sz w:val="32"/>
                  <w:szCs w:val="32"/>
                </w:rPr>
                <w:t>6月1日</w:t>
              </w:r>
            </w:smartTag>
          </w:p>
        </w:tc>
        <w:tc>
          <w:tcPr>
            <w:tcW w:w="4100" w:type="dxa"/>
          </w:tcPr>
          <w:p w14:paraId="056B19AF" w14:textId="77777777" w:rsidR="00C758D2" w:rsidRPr="00F910B8" w:rsidRDefault="00C758D2" w:rsidP="00F910B8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1.臺灣省農會</w:t>
            </w:r>
          </w:p>
          <w:p w14:paraId="78C5130E" w14:textId="77777777" w:rsidR="00C758D2" w:rsidRPr="00F910B8" w:rsidRDefault="00C758D2" w:rsidP="00F910B8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2.宜蘭縣等18個縣、市農會</w:t>
            </w:r>
          </w:p>
        </w:tc>
      </w:tr>
      <w:tr w:rsidR="00F910B8" w:rsidRPr="00F910B8" w14:paraId="0087F3ED" w14:textId="77777777" w:rsidTr="00F910B8">
        <w:tc>
          <w:tcPr>
            <w:tcW w:w="2268" w:type="dxa"/>
            <w:vAlign w:val="center"/>
          </w:tcPr>
          <w:p w14:paraId="2C29A756" w14:textId="77777777" w:rsidR="00F910B8" w:rsidRPr="00F910B8" w:rsidRDefault="00F910B8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00" w:type="dxa"/>
            <w:vAlign w:val="center"/>
          </w:tcPr>
          <w:p w14:paraId="55056BC0" w14:textId="77777777" w:rsidR="00F910B8" w:rsidRPr="00F910B8" w:rsidRDefault="00F910B8" w:rsidP="00F910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124/3260</w:t>
            </w:r>
          </w:p>
        </w:tc>
        <w:tc>
          <w:tcPr>
            <w:tcW w:w="6120" w:type="dxa"/>
            <w:gridSpan w:val="2"/>
            <w:vAlign w:val="center"/>
          </w:tcPr>
          <w:p w14:paraId="4C0398F7" w14:textId="77777777" w:rsidR="00F910B8" w:rsidRDefault="00F910B8" w:rsidP="00F910B8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備註：</w:t>
            </w:r>
          </w:p>
          <w:p w14:paraId="41100B01" w14:textId="77777777" w:rsidR="00F910B8" w:rsidRPr="00F910B8" w:rsidRDefault="00F910B8" w:rsidP="00F910B8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以上各營隊詳細資訊，可上本會「</w:t>
            </w:r>
            <w:proofErr w:type="gramStart"/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農業漂鳥網</w:t>
            </w:r>
            <w:proofErr w:type="gramEnd"/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proofErr w:type="gramStart"/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F910B8">
              <w:rPr>
                <w:rFonts w:ascii="標楷體" w:eastAsia="標楷體" w:hAnsi="標楷體"/>
                <w:sz w:val="32"/>
                <w:szCs w:val="32"/>
              </w:rPr>
              <w:t>http://straybirds.coa.gov.tw</w:t>
            </w:r>
            <w:proofErr w:type="gramStart"/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  <w:r w:rsidRPr="00F910B8">
              <w:rPr>
                <w:rFonts w:ascii="標楷體" w:eastAsia="標楷體" w:hAnsi="標楷體" w:hint="eastAsia"/>
                <w:sz w:val="32"/>
                <w:szCs w:val="32"/>
              </w:rPr>
              <w:t>查詢</w:t>
            </w:r>
          </w:p>
          <w:p w14:paraId="1F8305F3" w14:textId="77777777" w:rsidR="00F910B8" w:rsidRPr="00F910B8" w:rsidRDefault="00F910B8" w:rsidP="00F910B8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AA58ADC" w14:textId="77777777" w:rsidR="00C758D2" w:rsidRPr="00F910B8" w:rsidRDefault="00C758D2" w:rsidP="00F910B8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C758D2" w:rsidRPr="00F910B8" w:rsidSect="00C758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D2"/>
    <w:rsid w:val="006B5674"/>
    <w:rsid w:val="00742D3C"/>
    <w:rsid w:val="00794D09"/>
    <w:rsid w:val="008115EE"/>
    <w:rsid w:val="00C7344B"/>
    <w:rsid w:val="00C758D2"/>
    <w:rsid w:val="00DF4A41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40056E6"/>
  <w15:chartTrackingRefBased/>
  <w15:docId w15:val="{E3EDF37D-E0C9-4CD1-BB0D-51EE9AB9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8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COA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98年度各項營隊明細</dc:title>
  <dc:subject/>
  <dc:creator>ae4696</dc:creator>
  <cp:keywords/>
  <dc:description/>
  <cp:lastModifiedBy>Emma</cp:lastModifiedBy>
  <cp:revision>2</cp:revision>
  <cp:lastPrinted>2009-05-15T00:57:00Z</cp:lastPrinted>
  <dcterms:created xsi:type="dcterms:W3CDTF">2021-06-20T06:26:00Z</dcterms:created>
  <dcterms:modified xsi:type="dcterms:W3CDTF">2021-06-20T06:26:00Z</dcterms:modified>
</cp:coreProperties>
</file>