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F1" w:rsidRPr="00310C75" w:rsidRDefault="004B787A" w:rsidP="00D835F1">
      <w:pPr>
        <w:spacing w:line="480" w:lineRule="exact"/>
        <w:jc w:val="center"/>
        <w:rPr>
          <w:rFonts w:eastAsia="標楷體" w:hint="eastAsia"/>
          <w:b/>
          <w:bCs/>
          <w:color w:val="000000"/>
          <w:spacing w:val="-20"/>
          <w:sz w:val="36"/>
          <w:szCs w:val="36"/>
        </w:rPr>
      </w:pPr>
      <w:bookmarkStart w:id="0" w:name="_GoBack"/>
      <w:bookmarkEnd w:id="0"/>
      <w:r w:rsidRPr="004B787A">
        <w:rPr>
          <w:rFonts w:ascii="標楷體" w:eastAsia="標楷體" w:hAnsi="標楷體" w:hint="eastAsia"/>
          <w:b/>
          <w:sz w:val="36"/>
          <w:szCs w:val="36"/>
        </w:rPr>
        <w:t>行政院</w:t>
      </w:r>
      <w:r w:rsidR="000564BA">
        <w:rPr>
          <w:rFonts w:ascii="標楷體" w:eastAsia="標楷體" w:hAnsi="標楷體" w:hint="eastAsia"/>
          <w:b/>
          <w:sz w:val="36"/>
          <w:szCs w:val="36"/>
        </w:rPr>
        <w:t>農業委員會第三屆動物保護諮議小組</w:t>
      </w:r>
      <w:r w:rsidR="00D835F1" w:rsidRPr="00310C75">
        <w:rPr>
          <w:rFonts w:eastAsia="標楷體" w:hint="eastAsia"/>
          <w:b/>
          <w:bCs/>
          <w:color w:val="000000"/>
          <w:spacing w:val="-20"/>
          <w:sz w:val="36"/>
          <w:szCs w:val="36"/>
        </w:rPr>
        <w:t>委員推薦表</w:t>
      </w:r>
    </w:p>
    <w:p w:rsidR="00D835F1" w:rsidRPr="00310C75" w:rsidRDefault="00D835F1" w:rsidP="00D835F1">
      <w:pPr>
        <w:pStyle w:val="2"/>
        <w:snapToGrid w:val="0"/>
        <w:spacing w:after="0" w:line="400" w:lineRule="exact"/>
        <w:rPr>
          <w:rFonts w:ascii="標楷體" w:eastAsia="標楷體" w:hAnsi="標楷體" w:hint="eastAsia"/>
          <w:color w:val="000000"/>
        </w:rPr>
      </w:pPr>
      <w:r w:rsidRPr="00310C75">
        <w:rPr>
          <w:rFonts w:ascii="標楷體" w:eastAsia="標楷體" w:hAnsi="標楷體" w:hint="eastAsia"/>
          <w:color w:val="000000"/>
        </w:rPr>
        <w:t>推薦下</w:t>
      </w:r>
      <w:r w:rsidRPr="004B787A">
        <w:rPr>
          <w:rFonts w:ascii="標楷體" w:eastAsia="標楷體" w:hAnsi="標楷體" w:hint="eastAsia"/>
          <w:color w:val="000000"/>
        </w:rPr>
        <w:t>列民間團體代表擔任</w:t>
      </w:r>
      <w:r w:rsidR="000564BA" w:rsidRPr="000564BA">
        <w:rPr>
          <w:rFonts w:ascii="標楷體" w:eastAsia="標楷體" w:hAnsi="標楷體" w:hint="eastAsia"/>
          <w:color w:val="000000"/>
        </w:rPr>
        <w:t>行政院農業委員會第三屆動物保護諮議小組</w:t>
      </w:r>
      <w:r w:rsidRPr="004B787A">
        <w:rPr>
          <w:rFonts w:ascii="標楷體" w:eastAsia="標楷體" w:hAnsi="標楷體" w:hint="eastAsia"/>
          <w:color w:val="000000"/>
        </w:rPr>
        <w:t>委員，並已徵得當事人同意提供以下資料：</w:t>
      </w:r>
    </w:p>
    <w:p w:rsidR="00D835F1" w:rsidRPr="00310C75" w:rsidRDefault="00D835F1" w:rsidP="00D835F1">
      <w:pPr>
        <w:numPr>
          <w:ilvl w:val="0"/>
          <w:numId w:val="1"/>
        </w:numPr>
        <w:snapToGrid w:val="0"/>
        <w:spacing w:beforeLines="50" w:before="180"/>
        <w:jc w:val="both"/>
        <w:rPr>
          <w:rFonts w:eastAsia="標楷體" w:hint="eastAsia"/>
          <w:color w:val="000000"/>
          <w:sz w:val="28"/>
        </w:rPr>
      </w:pPr>
      <w:r w:rsidRPr="00310C75">
        <w:rPr>
          <w:rFonts w:eastAsia="標楷體" w:hint="eastAsia"/>
          <w:color w:val="000000"/>
          <w:sz w:val="28"/>
        </w:rPr>
        <w:t>基本資料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800"/>
        <w:gridCol w:w="900"/>
        <w:gridCol w:w="1860"/>
        <w:gridCol w:w="1440"/>
        <w:gridCol w:w="3360"/>
      </w:tblGrid>
      <w:tr w:rsidR="00D835F1" w:rsidRPr="00310C75" w:rsidTr="000564B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48" w:type="dxa"/>
            <w:vAlign w:val="center"/>
          </w:tcPr>
          <w:p w:rsidR="00D835F1" w:rsidRPr="00310C75" w:rsidRDefault="00D835F1" w:rsidP="000564BA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800" w:type="dxa"/>
            <w:vAlign w:val="center"/>
          </w:tcPr>
          <w:p w:rsidR="00D835F1" w:rsidRPr="00310C75" w:rsidRDefault="00D835F1" w:rsidP="000564BA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D835F1" w:rsidRPr="00310C75" w:rsidRDefault="00D835F1" w:rsidP="000564BA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860" w:type="dxa"/>
            <w:vAlign w:val="center"/>
          </w:tcPr>
          <w:p w:rsidR="00D835F1" w:rsidRPr="00310C75" w:rsidRDefault="00D835F1" w:rsidP="000564BA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ascii="標楷體" w:eastAsia="標楷體" w:hint="eastAsia"/>
                <w:color w:val="000000"/>
              </w:rPr>
              <w:t>□</w:t>
            </w:r>
            <w:r w:rsidRPr="00310C75">
              <w:rPr>
                <w:rFonts w:eastAsia="標楷體" w:hint="eastAsia"/>
                <w:color w:val="000000"/>
              </w:rPr>
              <w:t>男</w:t>
            </w:r>
            <w:r w:rsidRPr="00310C75">
              <w:rPr>
                <w:rFonts w:eastAsia="標楷體" w:hint="eastAsia"/>
                <w:color w:val="000000"/>
              </w:rPr>
              <w:t xml:space="preserve">  </w:t>
            </w:r>
            <w:r w:rsidR="000564BA" w:rsidRPr="00310C75">
              <w:rPr>
                <w:rFonts w:ascii="標楷體" w:eastAsia="標楷體" w:hint="eastAsia"/>
                <w:color w:val="000000"/>
              </w:rPr>
              <w:t>□</w:t>
            </w:r>
            <w:r w:rsidRPr="00310C7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440" w:type="dxa"/>
            <w:vAlign w:val="center"/>
          </w:tcPr>
          <w:p w:rsidR="00D835F1" w:rsidRPr="00310C75" w:rsidRDefault="00D835F1" w:rsidP="000564BA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360" w:type="dxa"/>
            <w:vAlign w:val="center"/>
          </w:tcPr>
          <w:p w:rsidR="00D835F1" w:rsidRPr="00310C75" w:rsidRDefault="00D835F1" w:rsidP="000564BA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D835F1" w:rsidRPr="00310C75" w:rsidTr="000564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 w:rsidR="00D835F1" w:rsidRPr="00310C75" w:rsidRDefault="00D835F1" w:rsidP="000564BA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2700" w:type="dxa"/>
            <w:gridSpan w:val="2"/>
            <w:vAlign w:val="center"/>
          </w:tcPr>
          <w:p w:rsidR="000564BA" w:rsidRDefault="00F04E19" w:rsidP="000564BA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(公)</w:t>
            </w:r>
          </w:p>
          <w:p w:rsidR="00F04E19" w:rsidRPr="00310C75" w:rsidRDefault="000564BA" w:rsidP="000564BA">
            <w:pPr>
              <w:snapToGrid w:val="0"/>
              <w:spacing w:line="360" w:lineRule="auto"/>
              <w:rPr>
                <w:rFonts w:eastAsia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860" w:type="dxa"/>
            <w:vAlign w:val="center"/>
          </w:tcPr>
          <w:p w:rsidR="00D835F1" w:rsidRPr="00310C75" w:rsidRDefault="00D835F1" w:rsidP="000564BA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傳真</w:t>
            </w:r>
          </w:p>
        </w:tc>
        <w:tc>
          <w:tcPr>
            <w:tcW w:w="4800" w:type="dxa"/>
            <w:gridSpan w:val="2"/>
            <w:vAlign w:val="center"/>
          </w:tcPr>
          <w:p w:rsidR="00D835F1" w:rsidRPr="00310C75" w:rsidRDefault="00D835F1" w:rsidP="000564BA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D835F1" w:rsidRPr="00310C75" w:rsidTr="000564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8" w:type="dxa"/>
            <w:vAlign w:val="center"/>
          </w:tcPr>
          <w:p w:rsidR="00D835F1" w:rsidRPr="00310C75" w:rsidRDefault="000564BA" w:rsidP="000564BA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通訊</w:t>
            </w:r>
            <w:r w:rsidR="00D835F1" w:rsidRPr="00310C75">
              <w:rPr>
                <w:rFonts w:eastAsia="標楷體" w:hint="eastAsia"/>
                <w:color w:val="000000"/>
              </w:rPr>
              <w:t>住址</w:t>
            </w:r>
          </w:p>
        </w:tc>
        <w:tc>
          <w:tcPr>
            <w:tcW w:w="9360" w:type="dxa"/>
            <w:gridSpan w:val="5"/>
            <w:vAlign w:val="center"/>
          </w:tcPr>
          <w:p w:rsidR="00D835F1" w:rsidRPr="00310C75" w:rsidRDefault="00D835F1" w:rsidP="000564BA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D835F1" w:rsidRPr="00310C75" w:rsidTr="000564BA">
        <w:tblPrEx>
          <w:tblCellMar>
            <w:top w:w="0" w:type="dxa"/>
            <w:bottom w:w="0" w:type="dxa"/>
          </w:tblCellMar>
        </w:tblPrEx>
        <w:trPr>
          <w:cantSplit/>
          <w:trHeight w:val="1880"/>
          <w:jc w:val="center"/>
        </w:trPr>
        <w:tc>
          <w:tcPr>
            <w:tcW w:w="748" w:type="dxa"/>
            <w:vAlign w:val="center"/>
          </w:tcPr>
          <w:p w:rsidR="00D835F1" w:rsidRPr="00310C75" w:rsidRDefault="00B9730C" w:rsidP="00B9730C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推薦資格</w:t>
            </w:r>
          </w:p>
        </w:tc>
        <w:tc>
          <w:tcPr>
            <w:tcW w:w="9360" w:type="dxa"/>
            <w:gridSpan w:val="5"/>
            <w:vAlign w:val="center"/>
          </w:tcPr>
          <w:p w:rsidR="00D835F1" w:rsidRPr="003363B4" w:rsidRDefault="00D835F1" w:rsidP="000564BA">
            <w:pPr>
              <w:snapToGrid w:val="0"/>
              <w:spacing w:line="280" w:lineRule="exact"/>
              <w:rPr>
                <w:rFonts w:eastAsia="標楷體" w:hint="eastAsia"/>
                <w:color w:val="000000"/>
              </w:rPr>
            </w:pPr>
            <w:r w:rsidRPr="003363B4">
              <w:rPr>
                <w:rFonts w:eastAsia="標楷體" w:hint="eastAsia"/>
                <w:color w:val="000000"/>
              </w:rPr>
              <w:t>請自行勾選</w:t>
            </w:r>
            <w:r w:rsidR="00B9730C">
              <w:rPr>
                <w:rFonts w:eastAsia="標楷體" w:hint="eastAsia"/>
                <w:color w:val="000000"/>
              </w:rPr>
              <w:t>，</w:t>
            </w:r>
            <w:r w:rsidRPr="003363B4">
              <w:rPr>
                <w:rFonts w:eastAsia="標楷體" w:hint="eastAsia"/>
                <w:color w:val="000000"/>
              </w:rPr>
              <w:t>並檢具相關證明文件，本</w:t>
            </w:r>
            <w:r w:rsidR="000564BA">
              <w:rPr>
                <w:rFonts w:eastAsia="標楷體" w:hint="eastAsia"/>
                <w:color w:val="000000"/>
              </w:rPr>
              <w:t>會</w:t>
            </w:r>
            <w:r w:rsidRPr="003363B4">
              <w:rPr>
                <w:rFonts w:eastAsia="標楷體" w:hint="eastAsia"/>
                <w:color w:val="000000"/>
              </w:rPr>
              <w:t>將依所提供資料</w:t>
            </w:r>
            <w:r w:rsidR="00080B54">
              <w:rPr>
                <w:rFonts w:eastAsia="標楷體" w:hint="eastAsia"/>
                <w:color w:val="000000"/>
              </w:rPr>
              <w:t>評估遴選</w:t>
            </w:r>
            <w:r w:rsidRPr="003363B4">
              <w:rPr>
                <w:rFonts w:eastAsia="標楷體" w:hint="eastAsia"/>
                <w:color w:val="000000"/>
              </w:rPr>
              <w:t>。</w:t>
            </w:r>
          </w:p>
          <w:p w:rsidR="00D835F1" w:rsidRPr="0056716F" w:rsidRDefault="000564BA" w:rsidP="000564BA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56716F">
              <w:rPr>
                <w:rFonts w:ascii="標楷體" w:eastAsia="標楷體" w:hAnsi="標楷體" w:hint="eastAsia"/>
                <w:color w:val="000000"/>
              </w:rPr>
              <w:t>□</w:t>
            </w:r>
            <w:r w:rsidR="00080B54">
              <w:rPr>
                <w:rFonts w:ascii="標楷體" w:eastAsia="標楷體" w:hAnsi="標楷體" w:hint="eastAsia"/>
                <w:color w:val="000000"/>
              </w:rPr>
              <w:t>具</w:t>
            </w:r>
            <w:r w:rsidR="00D835F1" w:rsidRPr="003363B4">
              <w:rPr>
                <w:rFonts w:eastAsia="標楷體" w:hint="eastAsia"/>
                <w:color w:val="000000"/>
              </w:rPr>
              <w:t>國內</w:t>
            </w:r>
            <w:r w:rsidR="00080B54">
              <w:rPr>
                <w:rFonts w:eastAsia="標楷體" w:hint="eastAsia"/>
                <w:color w:val="000000"/>
              </w:rPr>
              <w:t>外</w:t>
            </w:r>
            <w:r w:rsidR="00D835F1" w:rsidRPr="003363B4">
              <w:rPr>
                <w:rFonts w:eastAsia="標楷體" w:hint="eastAsia"/>
                <w:color w:val="000000"/>
              </w:rPr>
              <w:t>大專院</w:t>
            </w:r>
            <w:r w:rsidR="00D835F1" w:rsidRPr="0056716F">
              <w:rPr>
                <w:rFonts w:ascii="標楷體" w:eastAsia="標楷體" w:hAnsi="標楷體" w:hint="eastAsia"/>
                <w:color w:val="000000"/>
              </w:rPr>
              <w:t>校</w:t>
            </w:r>
            <w:r w:rsidR="00080B54">
              <w:rPr>
                <w:rFonts w:ascii="標楷體" w:eastAsia="標楷體" w:hAnsi="標楷體" w:hint="eastAsia"/>
                <w:color w:val="000000"/>
              </w:rPr>
              <w:t>獸醫或動物</w:t>
            </w:r>
            <w:r w:rsidR="00D835F1" w:rsidRPr="0056716F">
              <w:rPr>
                <w:rFonts w:ascii="標楷體" w:eastAsia="標楷體" w:hAnsi="標楷體" w:hint="eastAsia"/>
                <w:color w:val="000000"/>
              </w:rPr>
              <w:t>相關領域</w:t>
            </w:r>
            <w:r w:rsidR="00080B54">
              <w:rPr>
                <w:rFonts w:ascii="標楷體" w:eastAsia="標楷體" w:hAnsi="標楷體" w:hint="eastAsia"/>
                <w:color w:val="000000"/>
              </w:rPr>
              <w:t>學習經驗</w:t>
            </w:r>
            <w:r w:rsidR="00D835F1" w:rsidRPr="0056716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835F1" w:rsidRPr="0056716F" w:rsidRDefault="00D835F1" w:rsidP="000564BA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56716F">
              <w:rPr>
                <w:rFonts w:ascii="標楷體" w:eastAsia="標楷體" w:hAnsi="標楷體" w:hint="eastAsia"/>
                <w:color w:val="000000"/>
              </w:rPr>
              <w:t>□</w:t>
            </w:r>
            <w:r w:rsidR="00080B54">
              <w:rPr>
                <w:rFonts w:ascii="標楷體" w:eastAsia="標楷體" w:hAnsi="標楷體" w:hint="eastAsia"/>
                <w:color w:val="000000"/>
              </w:rPr>
              <w:t>具國內外</w:t>
            </w:r>
            <w:r w:rsidRPr="0056716F">
              <w:rPr>
                <w:rFonts w:ascii="標楷體" w:eastAsia="標楷體" w:hAnsi="標楷體"/>
                <w:color w:val="000000"/>
              </w:rPr>
              <w:t>學術研究機構</w:t>
            </w:r>
            <w:r w:rsidR="00080B54">
              <w:rPr>
                <w:rFonts w:ascii="標楷體" w:eastAsia="標楷體" w:hAnsi="標楷體" w:hint="eastAsia"/>
                <w:color w:val="000000"/>
              </w:rPr>
              <w:t>、非政府組織之動物保護相關</w:t>
            </w:r>
            <w:r w:rsidRPr="0056716F">
              <w:rPr>
                <w:rFonts w:ascii="標楷體" w:eastAsia="標楷體" w:hAnsi="標楷體" w:hint="eastAsia"/>
                <w:color w:val="000000"/>
              </w:rPr>
              <w:t>領域</w:t>
            </w:r>
            <w:r w:rsidR="00080B54">
              <w:rPr>
                <w:rFonts w:ascii="標楷體" w:eastAsia="標楷體" w:hAnsi="標楷體" w:hint="eastAsia"/>
                <w:color w:val="000000"/>
              </w:rPr>
              <w:t>服務經驗</w:t>
            </w:r>
            <w:r w:rsidRPr="0056716F">
              <w:rPr>
                <w:rFonts w:ascii="標楷體" w:eastAsia="標楷體" w:hAnsi="標楷體"/>
                <w:color w:val="000000"/>
              </w:rPr>
              <w:t>。</w:t>
            </w:r>
          </w:p>
          <w:p w:rsidR="00D835F1" w:rsidRPr="0056716F" w:rsidRDefault="00D835F1" w:rsidP="000564BA">
            <w:pPr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 w:rsidRPr="0056716F">
              <w:rPr>
                <w:rFonts w:ascii="標楷體" w:eastAsia="標楷體" w:hAnsi="標楷體" w:hint="eastAsia"/>
                <w:color w:val="000000"/>
              </w:rPr>
              <w:t>□</w:t>
            </w:r>
            <w:r w:rsidR="00080B54">
              <w:rPr>
                <w:rFonts w:ascii="標楷體" w:eastAsia="標楷體" w:hAnsi="標楷體" w:hint="eastAsia"/>
                <w:color w:val="000000"/>
              </w:rPr>
              <w:t>關注動物保護議題並</w:t>
            </w:r>
            <w:r w:rsidR="00B9730C">
              <w:rPr>
                <w:rFonts w:ascii="標楷體" w:eastAsia="標楷體" w:hAnsi="標楷體" w:hint="eastAsia"/>
                <w:color w:val="000000"/>
              </w:rPr>
              <w:t>有</w:t>
            </w:r>
            <w:r w:rsidR="00080B54">
              <w:rPr>
                <w:rFonts w:ascii="標楷體" w:eastAsia="標楷體" w:hAnsi="標楷體" w:hint="eastAsia"/>
                <w:color w:val="000000"/>
              </w:rPr>
              <w:t>具體提出政策分析、研究</w:t>
            </w:r>
            <w:r w:rsidR="00B9730C">
              <w:rPr>
                <w:rFonts w:ascii="標楷體" w:eastAsia="標楷體" w:hAnsi="標楷體" w:hint="eastAsia"/>
                <w:color w:val="000000"/>
              </w:rPr>
              <w:t>及</w:t>
            </w:r>
            <w:r w:rsidR="00080B54">
              <w:rPr>
                <w:rFonts w:ascii="標楷體" w:eastAsia="標楷體" w:hAnsi="標楷體" w:hint="eastAsia"/>
                <w:color w:val="000000"/>
              </w:rPr>
              <w:t>論述經驗</w:t>
            </w:r>
            <w:r w:rsidR="00080B54" w:rsidRPr="003363B4">
              <w:rPr>
                <w:rFonts w:eastAsia="標楷體" w:hint="eastAsia"/>
                <w:color w:val="000000"/>
              </w:rPr>
              <w:t>。</w:t>
            </w:r>
          </w:p>
          <w:p w:rsidR="00D835F1" w:rsidRPr="003363B4" w:rsidRDefault="00D835F1" w:rsidP="000564BA">
            <w:pPr>
              <w:snapToGrid w:val="0"/>
              <w:spacing w:line="280" w:lineRule="exact"/>
              <w:rPr>
                <w:rFonts w:eastAsia="標楷體" w:hint="eastAsia"/>
                <w:color w:val="000000"/>
              </w:rPr>
            </w:pPr>
            <w:r w:rsidRPr="003363B4">
              <w:rPr>
                <w:rFonts w:ascii="標楷體" w:eastAsia="標楷體" w:hint="eastAsia"/>
                <w:color w:val="000000"/>
              </w:rPr>
              <w:t>□</w:t>
            </w:r>
            <w:r w:rsidR="00B9730C">
              <w:rPr>
                <w:rFonts w:ascii="標楷體" w:eastAsia="標楷體" w:hint="eastAsia"/>
                <w:color w:val="000000"/>
              </w:rPr>
              <w:t>其他：</w:t>
            </w:r>
          </w:p>
          <w:p w:rsidR="00D835F1" w:rsidRPr="00310C75" w:rsidRDefault="00D835F1" w:rsidP="00080B54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D835F1" w:rsidRDefault="00D835F1" w:rsidP="00D835F1">
      <w:pPr>
        <w:snapToGrid w:val="0"/>
        <w:jc w:val="both"/>
        <w:rPr>
          <w:rFonts w:eastAsia="標楷體" w:hint="eastAsia"/>
          <w:color w:val="000000"/>
          <w:sz w:val="28"/>
        </w:rPr>
      </w:pPr>
    </w:p>
    <w:p w:rsidR="00D835F1" w:rsidRPr="00310C75" w:rsidRDefault="00D835F1" w:rsidP="00D835F1">
      <w:pPr>
        <w:numPr>
          <w:ilvl w:val="0"/>
          <w:numId w:val="1"/>
        </w:numPr>
        <w:snapToGrid w:val="0"/>
        <w:jc w:val="both"/>
        <w:rPr>
          <w:rFonts w:eastAsia="標楷體" w:hint="eastAsia"/>
          <w:color w:val="000000"/>
          <w:sz w:val="28"/>
        </w:rPr>
      </w:pPr>
      <w:r w:rsidRPr="00310C75">
        <w:rPr>
          <w:rFonts w:eastAsia="標楷體" w:hint="eastAsia"/>
          <w:color w:val="000000"/>
          <w:sz w:val="28"/>
        </w:rPr>
        <w:t>學經歷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340"/>
        <w:gridCol w:w="2520"/>
        <w:gridCol w:w="1980"/>
        <w:gridCol w:w="1620"/>
      </w:tblGrid>
      <w:tr w:rsidR="00D835F1" w:rsidRPr="00310C75" w:rsidTr="00A8468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648" w:type="dxa"/>
            <w:vAlign w:val="center"/>
          </w:tcPr>
          <w:p w:rsidR="00D835F1" w:rsidRPr="00310C75" w:rsidRDefault="00D835F1" w:rsidP="00A8468F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最高學歷</w:t>
            </w:r>
          </w:p>
        </w:tc>
        <w:tc>
          <w:tcPr>
            <w:tcW w:w="2340" w:type="dxa"/>
            <w:tcBorders>
              <w:right w:val="single" w:sz="6" w:space="0" w:color="auto"/>
            </w:tcBorders>
            <w:vAlign w:val="center"/>
          </w:tcPr>
          <w:p w:rsidR="00D835F1" w:rsidRPr="00F04E19" w:rsidRDefault="00D835F1" w:rsidP="00A8468F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學校：</w:t>
            </w:r>
          </w:p>
        </w:tc>
        <w:tc>
          <w:tcPr>
            <w:tcW w:w="2520" w:type="dxa"/>
            <w:tcBorders>
              <w:left w:val="single" w:sz="6" w:space="0" w:color="auto"/>
            </w:tcBorders>
            <w:vAlign w:val="center"/>
          </w:tcPr>
          <w:p w:rsidR="00D835F1" w:rsidRPr="00310C75" w:rsidRDefault="00D835F1" w:rsidP="00A8468F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科系：</w:t>
            </w:r>
          </w:p>
        </w:tc>
        <w:tc>
          <w:tcPr>
            <w:tcW w:w="3600" w:type="dxa"/>
            <w:gridSpan w:val="2"/>
            <w:tcBorders>
              <w:left w:val="single" w:sz="6" w:space="0" w:color="auto"/>
            </w:tcBorders>
            <w:vAlign w:val="center"/>
          </w:tcPr>
          <w:p w:rsidR="00D835F1" w:rsidRPr="00310C75" w:rsidRDefault="00D835F1" w:rsidP="00A8468F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學位：</w:t>
            </w:r>
          </w:p>
        </w:tc>
      </w:tr>
      <w:tr w:rsidR="00D835F1" w:rsidRPr="00310C75" w:rsidTr="00A8468F">
        <w:tblPrEx>
          <w:tblCellMar>
            <w:top w:w="0" w:type="dxa"/>
            <w:bottom w:w="0" w:type="dxa"/>
          </w:tblCellMar>
        </w:tblPrEx>
        <w:trPr>
          <w:cantSplit/>
          <w:trHeight w:val="1213"/>
        </w:trPr>
        <w:tc>
          <w:tcPr>
            <w:tcW w:w="1648" w:type="dxa"/>
            <w:vAlign w:val="center"/>
          </w:tcPr>
          <w:p w:rsidR="00D835F1" w:rsidRPr="00310C75" w:rsidRDefault="00D835F1" w:rsidP="00A8468F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專長分組</w:t>
            </w:r>
          </w:p>
          <w:p w:rsidR="00D835F1" w:rsidRPr="00CB7816" w:rsidRDefault="00D835F1" w:rsidP="00B9730C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800000"/>
              </w:rPr>
            </w:pPr>
            <w:r w:rsidRPr="00CB7816">
              <w:rPr>
                <w:rFonts w:eastAsia="標楷體" w:hint="eastAsia"/>
                <w:color w:val="800000"/>
              </w:rPr>
              <w:t>（</w:t>
            </w:r>
            <w:r w:rsidR="00B9730C">
              <w:rPr>
                <w:rFonts w:eastAsia="標楷體" w:hint="eastAsia"/>
                <w:color w:val="800000"/>
              </w:rPr>
              <w:t>可複選</w:t>
            </w:r>
            <w:r w:rsidRPr="00CB7816">
              <w:rPr>
                <w:rFonts w:eastAsia="標楷體" w:hint="eastAsia"/>
                <w:color w:val="800000"/>
              </w:rPr>
              <w:t>）</w:t>
            </w:r>
          </w:p>
        </w:tc>
        <w:tc>
          <w:tcPr>
            <w:tcW w:w="8460" w:type="dxa"/>
            <w:gridSpan w:val="4"/>
            <w:vAlign w:val="center"/>
          </w:tcPr>
          <w:p w:rsidR="00D835F1" w:rsidRPr="00A02D3F" w:rsidRDefault="00D7176C" w:rsidP="00A02D3F">
            <w:pPr>
              <w:snapToGrid w:val="0"/>
              <w:spacing w:line="240" w:lineRule="atLeast"/>
              <w:ind w:leftChars="88" w:left="211"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02D3F">
              <w:rPr>
                <w:rFonts w:ascii="標楷體" w:eastAsia="標楷體" w:hAnsi="標楷體" w:hint="eastAsia"/>
                <w:color w:val="000000"/>
              </w:rPr>
              <w:t>□</w:t>
            </w:r>
            <w:r w:rsidR="00B9730C">
              <w:rPr>
                <w:rFonts w:ascii="標楷體" w:eastAsia="標楷體" w:hAnsi="標楷體" w:hint="eastAsia"/>
                <w:color w:val="000000"/>
              </w:rPr>
              <w:t xml:space="preserve">同伴動物福利　</w:t>
            </w:r>
            <w:r w:rsidR="00D835F1" w:rsidRPr="00A02D3F">
              <w:rPr>
                <w:rFonts w:ascii="標楷體" w:eastAsia="標楷體" w:hAnsi="標楷體" w:hint="eastAsia"/>
                <w:color w:val="000000"/>
              </w:rPr>
              <w:t xml:space="preserve">  □</w:t>
            </w:r>
            <w:r w:rsidR="00B9730C">
              <w:rPr>
                <w:rFonts w:ascii="標楷體" w:eastAsia="標楷體" w:hAnsi="標楷體" w:hint="eastAsia"/>
                <w:color w:val="000000"/>
              </w:rPr>
              <w:t xml:space="preserve">流浪犬貓議題　</w:t>
            </w:r>
            <w:r w:rsidR="00E25232" w:rsidRPr="00A02D3F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D835F1" w:rsidRPr="00A02D3F">
              <w:rPr>
                <w:rFonts w:ascii="標楷體" w:eastAsia="標楷體" w:hAnsi="標楷體" w:hint="eastAsia"/>
                <w:color w:val="000000"/>
              </w:rPr>
              <w:t>□</w:t>
            </w:r>
            <w:r w:rsidR="00B9730C">
              <w:rPr>
                <w:rFonts w:ascii="標楷體" w:eastAsia="標楷體" w:hAnsi="標楷體" w:hint="eastAsia"/>
                <w:color w:val="000000"/>
              </w:rPr>
              <w:t>教育推廣</w:t>
            </w:r>
            <w:r w:rsidR="00D835F1" w:rsidRPr="00A02D3F"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:rsidR="00B9730C" w:rsidRDefault="00D835F1" w:rsidP="00B9730C">
            <w:pPr>
              <w:snapToGrid w:val="0"/>
              <w:spacing w:line="240" w:lineRule="atLeast"/>
              <w:ind w:leftChars="88" w:left="211"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02D3F">
              <w:rPr>
                <w:rFonts w:ascii="標楷體" w:eastAsia="標楷體" w:hAnsi="標楷體" w:hint="eastAsia"/>
                <w:color w:val="000000"/>
              </w:rPr>
              <w:t>□</w:t>
            </w:r>
            <w:r w:rsidR="00B9730C">
              <w:rPr>
                <w:rFonts w:ascii="標楷體" w:eastAsia="標楷體" w:hAnsi="標楷體" w:hint="eastAsia"/>
                <w:color w:val="000000"/>
              </w:rPr>
              <w:t xml:space="preserve">經驗動物福利　</w:t>
            </w:r>
            <w:r w:rsidRPr="00A02D3F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D7176C" w:rsidRPr="00A02D3F">
              <w:rPr>
                <w:rFonts w:ascii="標楷體" w:eastAsia="標楷體" w:hAnsi="標楷體" w:hint="eastAsia"/>
                <w:color w:val="000000"/>
              </w:rPr>
              <w:t>□</w:t>
            </w:r>
            <w:r w:rsidR="00B9730C">
              <w:rPr>
                <w:rFonts w:ascii="標楷體" w:eastAsia="標楷體" w:hAnsi="標楷體" w:hint="eastAsia"/>
                <w:color w:val="000000"/>
              </w:rPr>
              <w:t>法律</w:t>
            </w:r>
            <w:r w:rsidRPr="00A02D3F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9730C">
              <w:rPr>
                <w:rFonts w:ascii="標楷體" w:eastAsia="標楷體" w:hAnsi="標楷體" w:hint="eastAsia"/>
                <w:color w:val="000000"/>
              </w:rPr>
              <w:t xml:space="preserve">　　　　　</w:t>
            </w:r>
            <w:r w:rsidR="00A8468F" w:rsidRPr="00A02D3F">
              <w:rPr>
                <w:rFonts w:ascii="標楷體" w:eastAsia="標楷體" w:hAnsi="標楷體" w:hint="eastAsia"/>
                <w:color w:val="000000"/>
              </w:rPr>
              <w:t>□</w:t>
            </w:r>
            <w:r w:rsidR="00B9730C">
              <w:rPr>
                <w:rFonts w:ascii="標楷體" w:eastAsia="標楷體" w:hAnsi="標楷體" w:hint="eastAsia"/>
                <w:color w:val="000000"/>
              </w:rPr>
              <w:t>獸醫</w:t>
            </w:r>
          </w:p>
          <w:p w:rsidR="00E25232" w:rsidRPr="00A02D3F" w:rsidRDefault="00E25232" w:rsidP="00B9730C">
            <w:pPr>
              <w:snapToGrid w:val="0"/>
              <w:spacing w:line="240" w:lineRule="atLeast"/>
              <w:ind w:leftChars="88" w:left="211"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 w:rsidR="00B9730C">
              <w:rPr>
                <w:rFonts w:ascii="標楷體" w:eastAsia="標楷體" w:hAnsi="標楷體" w:hint="eastAsia"/>
                <w:color w:val="000000"/>
              </w:rPr>
              <w:t xml:space="preserve">實驗動物福利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310C75">
              <w:rPr>
                <w:rFonts w:ascii="標楷體" w:eastAsia="標楷體" w:hAnsi="標楷體" w:hint="eastAsia"/>
                <w:color w:val="000000"/>
              </w:rPr>
              <w:t>□</w:t>
            </w:r>
            <w:r w:rsidR="00B9730C">
              <w:rPr>
                <w:rFonts w:ascii="標楷體" w:eastAsia="標楷體" w:hAnsi="標楷體" w:hint="eastAsia"/>
                <w:color w:val="000000"/>
              </w:rPr>
              <w:t xml:space="preserve">公共行政　　　　</w:t>
            </w:r>
            <w:r w:rsidR="00B9730C" w:rsidRPr="00A02D3F">
              <w:rPr>
                <w:rFonts w:ascii="標楷體" w:eastAsia="標楷體" w:hAnsi="標楷體" w:hint="eastAsia"/>
                <w:color w:val="000000"/>
              </w:rPr>
              <w:t>□</w:t>
            </w:r>
            <w:r w:rsidR="00B9730C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</w:tr>
      <w:tr w:rsidR="00D835F1" w:rsidRPr="00310C75" w:rsidTr="00A8468F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648" w:type="dxa"/>
            <w:vMerge w:val="restart"/>
            <w:textDirection w:val="tbRlV"/>
            <w:vAlign w:val="center"/>
          </w:tcPr>
          <w:p w:rsidR="00D835F1" w:rsidRPr="00310C75" w:rsidRDefault="00D835F1" w:rsidP="00A8468F">
            <w:pPr>
              <w:snapToGrid w:val="0"/>
              <w:spacing w:line="360" w:lineRule="auto"/>
              <w:ind w:left="113" w:right="113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經歷</w:t>
            </w:r>
          </w:p>
        </w:tc>
        <w:tc>
          <w:tcPr>
            <w:tcW w:w="4860" w:type="dxa"/>
            <w:gridSpan w:val="2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專長</w:t>
            </w:r>
            <w:r>
              <w:rPr>
                <w:rFonts w:eastAsia="標楷體" w:hint="eastAsia"/>
                <w:color w:val="000000"/>
              </w:rPr>
              <w:t>領域</w:t>
            </w:r>
            <w:r w:rsidRPr="00310C75">
              <w:rPr>
                <w:rFonts w:eastAsia="標楷體" w:hint="eastAsia"/>
                <w:color w:val="000000"/>
              </w:rPr>
              <w:t>相關（實務</w:t>
            </w:r>
            <w:r w:rsidRPr="00310C75">
              <w:rPr>
                <w:rFonts w:eastAsia="標楷體" w:hint="eastAsia"/>
                <w:color w:val="000000"/>
              </w:rPr>
              <w:t>/</w:t>
            </w:r>
            <w:r w:rsidRPr="00310C75">
              <w:rPr>
                <w:rFonts w:eastAsia="標楷體" w:hint="eastAsia"/>
                <w:color w:val="000000"/>
              </w:rPr>
              <w:t>教學</w:t>
            </w:r>
            <w:r w:rsidRPr="00310C75">
              <w:rPr>
                <w:rFonts w:eastAsia="標楷體" w:hint="eastAsia"/>
                <w:color w:val="000000"/>
              </w:rPr>
              <w:t>/</w:t>
            </w:r>
            <w:r w:rsidRPr="00310C75">
              <w:rPr>
                <w:rFonts w:eastAsia="標楷體" w:hint="eastAsia"/>
                <w:color w:val="000000"/>
              </w:rPr>
              <w:t>研究）經驗</w:t>
            </w:r>
          </w:p>
        </w:tc>
        <w:tc>
          <w:tcPr>
            <w:tcW w:w="198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起訖年月</w:t>
            </w:r>
          </w:p>
        </w:tc>
        <w:tc>
          <w:tcPr>
            <w:tcW w:w="162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年資（年）</w:t>
            </w:r>
          </w:p>
        </w:tc>
      </w:tr>
      <w:tr w:rsidR="00D835F1" w:rsidRPr="00310C75" w:rsidTr="00A84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vMerge/>
            <w:vAlign w:val="center"/>
          </w:tcPr>
          <w:p w:rsidR="00D835F1" w:rsidRPr="00310C75" w:rsidRDefault="00D835F1" w:rsidP="00A8468F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D835F1" w:rsidRPr="004A36D5" w:rsidRDefault="00D835F1" w:rsidP="004A36D5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Align w:val="center"/>
          </w:tcPr>
          <w:p w:rsidR="00D835F1" w:rsidRPr="004A36D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D835F1" w:rsidRPr="00310C75" w:rsidTr="00A8468F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648" w:type="dxa"/>
            <w:vMerge/>
            <w:vAlign w:val="center"/>
          </w:tcPr>
          <w:p w:rsidR="00D835F1" w:rsidRPr="00310C75" w:rsidRDefault="00D835F1" w:rsidP="00A8468F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D835F1" w:rsidRPr="00310C75" w:rsidTr="00B9730C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648" w:type="dxa"/>
            <w:vAlign w:val="center"/>
          </w:tcPr>
          <w:p w:rsidR="00D835F1" w:rsidRPr="00310C75" w:rsidRDefault="00D835F1" w:rsidP="00A8468F">
            <w:pPr>
              <w:snapToGrid w:val="0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現職（單位）</w:t>
            </w:r>
          </w:p>
        </w:tc>
        <w:tc>
          <w:tcPr>
            <w:tcW w:w="4860" w:type="dxa"/>
            <w:gridSpan w:val="2"/>
            <w:vAlign w:val="center"/>
          </w:tcPr>
          <w:p w:rsidR="00D835F1" w:rsidRPr="00310C75" w:rsidRDefault="00D835F1" w:rsidP="00D835F1">
            <w:pPr>
              <w:snapToGrid w:val="0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835F1" w:rsidRPr="00310C75" w:rsidRDefault="00D835F1" w:rsidP="00D835F1">
            <w:pPr>
              <w:snapToGrid w:val="0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1620" w:type="dxa"/>
            <w:vAlign w:val="center"/>
          </w:tcPr>
          <w:p w:rsidR="00D835F1" w:rsidRPr="00310C75" w:rsidRDefault="00D835F1" w:rsidP="00D835F1">
            <w:pPr>
              <w:snapToGrid w:val="0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D835F1" w:rsidRPr="00310C75" w:rsidRDefault="00D835F1" w:rsidP="00D835F1">
      <w:pPr>
        <w:snapToGrid w:val="0"/>
        <w:jc w:val="both"/>
        <w:rPr>
          <w:rFonts w:eastAsia="標楷體" w:hint="eastAsia"/>
          <w:color w:val="000000"/>
          <w:sz w:val="28"/>
        </w:rPr>
      </w:pPr>
    </w:p>
    <w:p w:rsidR="00D835F1" w:rsidRPr="00310C75" w:rsidRDefault="00D835F1" w:rsidP="00D835F1">
      <w:pPr>
        <w:snapToGrid w:val="0"/>
        <w:jc w:val="both"/>
        <w:rPr>
          <w:rFonts w:eastAsia="標楷體" w:hint="eastAsia"/>
          <w:color w:val="000000"/>
          <w:sz w:val="28"/>
        </w:rPr>
      </w:pPr>
      <w:r w:rsidRPr="00310C75">
        <w:rPr>
          <w:rFonts w:eastAsia="標楷體" w:hint="eastAsia"/>
          <w:color w:val="000000"/>
          <w:sz w:val="28"/>
        </w:rPr>
        <w:t>三、推薦事由（請就專業性、代表性、公正性等加以敘述，</w:t>
      </w:r>
      <w:r w:rsidRPr="00310C75">
        <w:rPr>
          <w:rFonts w:eastAsia="標楷體" w:hint="eastAsia"/>
          <w:color w:val="000000"/>
          <w:sz w:val="28"/>
        </w:rPr>
        <w:t>100</w:t>
      </w:r>
      <w:r w:rsidRPr="00310C75">
        <w:rPr>
          <w:rFonts w:eastAsia="標楷體" w:hint="eastAsia"/>
          <w:color w:val="000000"/>
          <w:sz w:val="28"/>
        </w:rPr>
        <w:t>字為原則）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D835F1" w:rsidRPr="00310C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08" w:type="dxa"/>
          </w:tcPr>
          <w:p w:rsidR="00D835F1" w:rsidRPr="00310C75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D835F1" w:rsidRPr="00310C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08" w:type="dxa"/>
          </w:tcPr>
          <w:p w:rsidR="00D835F1" w:rsidRPr="00310C75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D835F1" w:rsidRPr="00310C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08" w:type="dxa"/>
          </w:tcPr>
          <w:p w:rsidR="00D835F1" w:rsidRPr="00310C75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D835F1" w:rsidRPr="00310C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08" w:type="dxa"/>
          </w:tcPr>
          <w:p w:rsidR="00D835F1" w:rsidRPr="00310C75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D835F1" w:rsidRPr="00310C75" w:rsidRDefault="00D835F1" w:rsidP="00D835F1">
      <w:pPr>
        <w:snapToGrid w:val="0"/>
        <w:jc w:val="both"/>
        <w:rPr>
          <w:rFonts w:eastAsia="標楷體" w:hint="eastAsia"/>
          <w:color w:val="000000"/>
          <w:sz w:val="28"/>
        </w:rPr>
      </w:pPr>
      <w:r w:rsidRPr="00310C75">
        <w:rPr>
          <w:rFonts w:eastAsia="標楷體" w:hint="eastAsia"/>
          <w:color w:val="000000"/>
          <w:sz w:val="28"/>
        </w:rPr>
        <w:t>推薦單位（或推薦人）簽章：</w:t>
      </w:r>
    </w:p>
    <w:p w:rsidR="00D7176C" w:rsidRDefault="00D835F1" w:rsidP="00D7176C">
      <w:pPr>
        <w:snapToGrid w:val="0"/>
        <w:jc w:val="both"/>
        <w:rPr>
          <w:rFonts w:eastAsia="標楷體" w:hint="eastAsia"/>
          <w:color w:val="000000"/>
          <w:sz w:val="28"/>
        </w:rPr>
      </w:pPr>
      <w:r w:rsidRPr="00310C75">
        <w:rPr>
          <w:rFonts w:eastAsia="標楷體" w:hint="eastAsia"/>
          <w:color w:val="000000"/>
          <w:sz w:val="28"/>
        </w:rPr>
        <w:t>被推薦人簽章：</w:t>
      </w:r>
      <w:r w:rsidRPr="00310C75">
        <w:rPr>
          <w:rFonts w:eastAsia="標楷體" w:hint="eastAsia"/>
          <w:color w:val="000000"/>
          <w:sz w:val="28"/>
        </w:rPr>
        <w:t xml:space="preserve">              </w:t>
      </w:r>
    </w:p>
    <w:p w:rsidR="00D835F1" w:rsidRPr="00310C75" w:rsidRDefault="00D835F1" w:rsidP="00D7176C">
      <w:pPr>
        <w:snapToGrid w:val="0"/>
        <w:jc w:val="right"/>
        <w:rPr>
          <w:rFonts w:eastAsia="標楷體" w:hint="eastAsia"/>
          <w:color w:val="000000"/>
          <w:sz w:val="28"/>
          <w:u w:val="single"/>
        </w:rPr>
      </w:pPr>
      <w:r w:rsidRPr="00310C75">
        <w:rPr>
          <w:rFonts w:eastAsia="標楷體" w:hint="eastAsia"/>
          <w:color w:val="000000"/>
          <w:sz w:val="28"/>
        </w:rPr>
        <w:t>中華民國</w:t>
      </w:r>
      <w:r w:rsidR="00A8468F">
        <w:rPr>
          <w:rFonts w:eastAsia="標楷體" w:hint="eastAsia"/>
          <w:color w:val="000000"/>
          <w:sz w:val="28"/>
        </w:rPr>
        <w:t xml:space="preserve">  </w:t>
      </w:r>
      <w:r w:rsidRPr="00310C75">
        <w:rPr>
          <w:rFonts w:eastAsia="標楷體" w:hint="eastAsia"/>
          <w:color w:val="000000"/>
          <w:sz w:val="28"/>
        </w:rPr>
        <w:t>年</w:t>
      </w:r>
      <w:r w:rsidR="00A8468F">
        <w:rPr>
          <w:rFonts w:eastAsia="標楷體" w:hint="eastAsia"/>
          <w:color w:val="000000"/>
          <w:sz w:val="28"/>
        </w:rPr>
        <w:t xml:space="preserve">  </w:t>
      </w:r>
      <w:r w:rsidRPr="00310C75">
        <w:rPr>
          <w:rFonts w:eastAsia="標楷體" w:hint="eastAsia"/>
          <w:color w:val="000000"/>
          <w:sz w:val="28"/>
        </w:rPr>
        <w:t>月</w:t>
      </w:r>
      <w:r w:rsidR="00A8468F">
        <w:rPr>
          <w:rFonts w:eastAsia="標楷體" w:hint="eastAsia"/>
          <w:color w:val="000000"/>
          <w:sz w:val="28"/>
        </w:rPr>
        <w:t xml:space="preserve">  </w:t>
      </w:r>
      <w:r w:rsidRPr="00310C75">
        <w:rPr>
          <w:rFonts w:eastAsia="標楷體" w:hint="eastAsia"/>
          <w:color w:val="000000"/>
          <w:sz w:val="28"/>
        </w:rPr>
        <w:t>日</w:t>
      </w:r>
    </w:p>
    <w:p w:rsidR="0020246E" w:rsidRPr="004B787A" w:rsidRDefault="00D835F1" w:rsidP="004B787A">
      <w:pPr>
        <w:snapToGrid w:val="0"/>
        <w:jc w:val="both"/>
      </w:pPr>
      <w:r w:rsidRPr="00D50DA4">
        <w:rPr>
          <w:rFonts w:eastAsia="標楷體" w:hint="eastAsia"/>
          <w:b/>
          <w:color w:val="000000"/>
          <w:sz w:val="28"/>
          <w:szCs w:val="28"/>
          <w:u w:val="single"/>
        </w:rPr>
        <w:t>本推薦表及相關證明文件請</w:t>
      </w:r>
      <w:r w:rsidR="00BB6ED2">
        <w:rPr>
          <w:rFonts w:eastAsia="標楷體" w:hint="eastAsia"/>
          <w:b/>
          <w:color w:val="000000"/>
          <w:sz w:val="28"/>
          <w:szCs w:val="28"/>
          <w:u w:val="single"/>
        </w:rPr>
        <w:t>於本（</w:t>
      </w:r>
      <w:r w:rsidR="00BB6ED2">
        <w:rPr>
          <w:rFonts w:eastAsia="標楷體" w:hint="eastAsia"/>
          <w:b/>
          <w:color w:val="000000"/>
          <w:sz w:val="28"/>
          <w:szCs w:val="28"/>
          <w:u w:val="single"/>
        </w:rPr>
        <w:t>10</w:t>
      </w:r>
      <w:r w:rsidR="00080B54">
        <w:rPr>
          <w:rFonts w:eastAsia="標楷體" w:hint="eastAsia"/>
          <w:b/>
          <w:color w:val="000000"/>
          <w:sz w:val="28"/>
          <w:szCs w:val="28"/>
          <w:u w:val="single"/>
        </w:rPr>
        <w:t>5</w:t>
      </w:r>
      <w:r w:rsidR="00BB6ED2">
        <w:rPr>
          <w:rFonts w:eastAsia="標楷體" w:hint="eastAsia"/>
          <w:b/>
          <w:color w:val="000000"/>
          <w:sz w:val="28"/>
          <w:szCs w:val="28"/>
          <w:u w:val="single"/>
        </w:rPr>
        <w:t>）年</w:t>
      </w:r>
      <w:r w:rsidR="00080B54">
        <w:rPr>
          <w:rFonts w:eastAsia="標楷體" w:hint="eastAsia"/>
          <w:b/>
          <w:color w:val="000000"/>
          <w:sz w:val="28"/>
          <w:szCs w:val="28"/>
          <w:u w:val="single"/>
        </w:rPr>
        <w:t>8</w:t>
      </w:r>
      <w:r w:rsidR="00BB6ED2">
        <w:rPr>
          <w:rFonts w:eastAsia="標楷體" w:hint="eastAsia"/>
          <w:b/>
          <w:color w:val="000000"/>
          <w:sz w:val="28"/>
          <w:szCs w:val="28"/>
          <w:u w:val="single"/>
        </w:rPr>
        <w:t>月</w:t>
      </w:r>
      <w:r w:rsidR="00E639EC">
        <w:rPr>
          <w:rFonts w:eastAsia="標楷體" w:hint="eastAsia"/>
          <w:b/>
          <w:color w:val="000000"/>
          <w:sz w:val="28"/>
          <w:szCs w:val="28"/>
          <w:u w:val="single"/>
        </w:rPr>
        <w:t>1</w:t>
      </w:r>
      <w:r w:rsidR="00BB6ED2">
        <w:rPr>
          <w:rFonts w:eastAsia="標楷體" w:hint="eastAsia"/>
          <w:b/>
          <w:color w:val="000000"/>
          <w:sz w:val="28"/>
          <w:szCs w:val="28"/>
          <w:u w:val="single"/>
        </w:rPr>
        <w:t>日（星期</w:t>
      </w:r>
      <w:r w:rsidR="00080B54">
        <w:rPr>
          <w:rFonts w:eastAsia="標楷體" w:hint="eastAsia"/>
          <w:b/>
          <w:color w:val="000000"/>
          <w:sz w:val="28"/>
          <w:szCs w:val="28"/>
          <w:u w:val="single"/>
        </w:rPr>
        <w:t>一</w:t>
      </w:r>
      <w:r w:rsidR="00BB6ED2">
        <w:rPr>
          <w:rFonts w:eastAsia="標楷體" w:hint="eastAsia"/>
          <w:b/>
          <w:color w:val="000000"/>
          <w:sz w:val="28"/>
          <w:szCs w:val="28"/>
          <w:u w:val="single"/>
        </w:rPr>
        <w:t>）前</w:t>
      </w:r>
      <w:r w:rsidRPr="00D50DA4">
        <w:rPr>
          <w:rFonts w:eastAsia="標楷體" w:hint="eastAsia"/>
          <w:b/>
          <w:color w:val="000000"/>
          <w:sz w:val="28"/>
          <w:szCs w:val="28"/>
          <w:u w:val="single"/>
        </w:rPr>
        <w:t>送</w:t>
      </w:r>
      <w:r w:rsidR="002876EF">
        <w:rPr>
          <w:rFonts w:eastAsia="標楷體" w:hint="eastAsia"/>
          <w:b/>
          <w:color w:val="000000"/>
          <w:sz w:val="28"/>
          <w:szCs w:val="28"/>
          <w:u w:val="single"/>
        </w:rPr>
        <w:t>行政院</w:t>
      </w:r>
      <w:r w:rsidR="00080B54">
        <w:rPr>
          <w:rFonts w:eastAsia="標楷體" w:hint="eastAsia"/>
          <w:b/>
          <w:color w:val="000000"/>
          <w:sz w:val="28"/>
          <w:szCs w:val="28"/>
          <w:u w:val="single"/>
        </w:rPr>
        <w:t>農業委員會畜牧處</w:t>
      </w:r>
      <w:r w:rsidRPr="00D50DA4">
        <w:rPr>
          <w:rFonts w:eastAsia="標楷體" w:hint="eastAsia"/>
          <w:b/>
          <w:color w:val="000000"/>
          <w:sz w:val="28"/>
          <w:szCs w:val="28"/>
          <w:u w:val="single"/>
        </w:rPr>
        <w:t>（</w:t>
      </w:r>
      <w:r w:rsidR="00080B54">
        <w:rPr>
          <w:rFonts w:eastAsia="標楷體" w:hint="eastAsia"/>
          <w:b/>
          <w:color w:val="000000"/>
          <w:sz w:val="28"/>
          <w:szCs w:val="28"/>
          <w:u w:val="single"/>
        </w:rPr>
        <w:t>100</w:t>
      </w:r>
      <w:r w:rsidR="00080B54">
        <w:rPr>
          <w:rFonts w:eastAsia="標楷體" w:hint="eastAsia"/>
          <w:b/>
          <w:color w:val="000000"/>
          <w:sz w:val="28"/>
          <w:szCs w:val="28"/>
          <w:u w:val="single"/>
        </w:rPr>
        <w:t>臺北市南海路</w:t>
      </w:r>
      <w:r w:rsidR="00080B54">
        <w:rPr>
          <w:rFonts w:eastAsia="標楷體" w:hint="eastAsia"/>
          <w:b/>
          <w:color w:val="000000"/>
          <w:sz w:val="28"/>
          <w:szCs w:val="28"/>
          <w:u w:val="single"/>
        </w:rPr>
        <w:t>37</w:t>
      </w:r>
      <w:r w:rsidR="00080B54">
        <w:rPr>
          <w:rFonts w:eastAsia="標楷體" w:hint="eastAsia"/>
          <w:b/>
          <w:color w:val="000000"/>
          <w:sz w:val="28"/>
          <w:szCs w:val="28"/>
          <w:u w:val="single"/>
        </w:rPr>
        <w:t>號</w:t>
      </w:r>
      <w:r w:rsidRPr="00D50DA4">
        <w:rPr>
          <w:rFonts w:eastAsia="標楷體" w:hint="eastAsia"/>
          <w:b/>
          <w:color w:val="000000"/>
          <w:sz w:val="28"/>
          <w:szCs w:val="28"/>
          <w:u w:val="single"/>
        </w:rPr>
        <w:t>）辦理，收件時間以郵戳為憑。</w:t>
      </w:r>
    </w:p>
    <w:sectPr w:rsidR="0020246E" w:rsidRPr="004B787A" w:rsidSect="00E25232">
      <w:pgSz w:w="11906" w:h="16838"/>
      <w:pgMar w:top="907" w:right="907" w:bottom="5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7D" w:rsidRDefault="009F697D" w:rsidP="000564BA">
      <w:r>
        <w:separator/>
      </w:r>
    </w:p>
  </w:endnote>
  <w:endnote w:type="continuationSeparator" w:id="0">
    <w:p w:rsidR="009F697D" w:rsidRDefault="009F697D" w:rsidP="0005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7D" w:rsidRDefault="009F697D" w:rsidP="000564BA">
      <w:r>
        <w:separator/>
      </w:r>
    </w:p>
  </w:footnote>
  <w:footnote w:type="continuationSeparator" w:id="0">
    <w:p w:rsidR="009F697D" w:rsidRDefault="009F697D" w:rsidP="0005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83770"/>
    <w:multiLevelType w:val="singleLevel"/>
    <w:tmpl w:val="E71E0F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F1"/>
    <w:rsid w:val="00012475"/>
    <w:rsid w:val="000139D3"/>
    <w:rsid w:val="00021B02"/>
    <w:rsid w:val="00022DD7"/>
    <w:rsid w:val="00023E24"/>
    <w:rsid w:val="000255C7"/>
    <w:rsid w:val="000326CE"/>
    <w:rsid w:val="000356F1"/>
    <w:rsid w:val="00041B8B"/>
    <w:rsid w:val="000473B8"/>
    <w:rsid w:val="00047FA3"/>
    <w:rsid w:val="0005201C"/>
    <w:rsid w:val="000564BA"/>
    <w:rsid w:val="000576EE"/>
    <w:rsid w:val="0006395E"/>
    <w:rsid w:val="00063D76"/>
    <w:rsid w:val="0006601F"/>
    <w:rsid w:val="00074595"/>
    <w:rsid w:val="00080B54"/>
    <w:rsid w:val="00081A38"/>
    <w:rsid w:val="00084780"/>
    <w:rsid w:val="00085EE9"/>
    <w:rsid w:val="000904E4"/>
    <w:rsid w:val="00097908"/>
    <w:rsid w:val="000A0B0A"/>
    <w:rsid w:val="000A49DD"/>
    <w:rsid w:val="000B4E2D"/>
    <w:rsid w:val="000B56A3"/>
    <w:rsid w:val="000B5E21"/>
    <w:rsid w:val="000B7390"/>
    <w:rsid w:val="000D040E"/>
    <w:rsid w:val="000D2112"/>
    <w:rsid w:val="000D5864"/>
    <w:rsid w:val="000D6809"/>
    <w:rsid w:val="000E0034"/>
    <w:rsid w:val="000E0DC7"/>
    <w:rsid w:val="000E2D04"/>
    <w:rsid w:val="000E33BA"/>
    <w:rsid w:val="000E385D"/>
    <w:rsid w:val="000E3E8A"/>
    <w:rsid w:val="000E59C3"/>
    <w:rsid w:val="000E59D4"/>
    <w:rsid w:val="000F003E"/>
    <w:rsid w:val="000F09AB"/>
    <w:rsid w:val="000F19CB"/>
    <w:rsid w:val="000F26FC"/>
    <w:rsid w:val="000F4DF8"/>
    <w:rsid w:val="001003FD"/>
    <w:rsid w:val="00102219"/>
    <w:rsid w:val="00110603"/>
    <w:rsid w:val="00113099"/>
    <w:rsid w:val="00116404"/>
    <w:rsid w:val="00127BD3"/>
    <w:rsid w:val="0013620B"/>
    <w:rsid w:val="0013718C"/>
    <w:rsid w:val="00140EF2"/>
    <w:rsid w:val="00146739"/>
    <w:rsid w:val="001548FF"/>
    <w:rsid w:val="00155DF4"/>
    <w:rsid w:val="00156380"/>
    <w:rsid w:val="00161A17"/>
    <w:rsid w:val="0016641C"/>
    <w:rsid w:val="00171121"/>
    <w:rsid w:val="00171645"/>
    <w:rsid w:val="00172A65"/>
    <w:rsid w:val="00175F87"/>
    <w:rsid w:val="00176461"/>
    <w:rsid w:val="0017758B"/>
    <w:rsid w:val="00177D33"/>
    <w:rsid w:val="0018021A"/>
    <w:rsid w:val="001824C5"/>
    <w:rsid w:val="001867B9"/>
    <w:rsid w:val="00187A26"/>
    <w:rsid w:val="001924D9"/>
    <w:rsid w:val="00194DF1"/>
    <w:rsid w:val="00197269"/>
    <w:rsid w:val="001A2A1A"/>
    <w:rsid w:val="001B04AB"/>
    <w:rsid w:val="001B1BEB"/>
    <w:rsid w:val="001B289E"/>
    <w:rsid w:val="001C1467"/>
    <w:rsid w:val="001C37C2"/>
    <w:rsid w:val="001D0FBA"/>
    <w:rsid w:val="001D3849"/>
    <w:rsid w:val="001D570E"/>
    <w:rsid w:val="001E1234"/>
    <w:rsid w:val="001E487B"/>
    <w:rsid w:val="001F326B"/>
    <w:rsid w:val="001F696D"/>
    <w:rsid w:val="001F6AD1"/>
    <w:rsid w:val="0020246E"/>
    <w:rsid w:val="00203CD1"/>
    <w:rsid w:val="00205130"/>
    <w:rsid w:val="00206DD6"/>
    <w:rsid w:val="0020779D"/>
    <w:rsid w:val="00217E41"/>
    <w:rsid w:val="00225B79"/>
    <w:rsid w:val="00232B86"/>
    <w:rsid w:val="0023635F"/>
    <w:rsid w:val="00237778"/>
    <w:rsid w:val="00245F73"/>
    <w:rsid w:val="00251D39"/>
    <w:rsid w:val="00252930"/>
    <w:rsid w:val="0025353D"/>
    <w:rsid w:val="00254256"/>
    <w:rsid w:val="00256126"/>
    <w:rsid w:val="0025702A"/>
    <w:rsid w:val="00262A02"/>
    <w:rsid w:val="00265175"/>
    <w:rsid w:val="00270E03"/>
    <w:rsid w:val="00274D23"/>
    <w:rsid w:val="00275278"/>
    <w:rsid w:val="00276F24"/>
    <w:rsid w:val="0028017A"/>
    <w:rsid w:val="002809BD"/>
    <w:rsid w:val="00280F8F"/>
    <w:rsid w:val="002876EF"/>
    <w:rsid w:val="00291C98"/>
    <w:rsid w:val="00292C94"/>
    <w:rsid w:val="0029505F"/>
    <w:rsid w:val="002961CD"/>
    <w:rsid w:val="002966E5"/>
    <w:rsid w:val="00296B04"/>
    <w:rsid w:val="002A038A"/>
    <w:rsid w:val="002A377A"/>
    <w:rsid w:val="002A5A24"/>
    <w:rsid w:val="002B0B3C"/>
    <w:rsid w:val="002B0BC3"/>
    <w:rsid w:val="002B52E4"/>
    <w:rsid w:val="002B5BCC"/>
    <w:rsid w:val="002B7E86"/>
    <w:rsid w:val="002C2E9A"/>
    <w:rsid w:val="002C4A21"/>
    <w:rsid w:val="002C5C2E"/>
    <w:rsid w:val="002C65FD"/>
    <w:rsid w:val="002D0CDD"/>
    <w:rsid w:val="002D343D"/>
    <w:rsid w:val="002D66DA"/>
    <w:rsid w:val="002E2016"/>
    <w:rsid w:val="002F2A38"/>
    <w:rsid w:val="002F4590"/>
    <w:rsid w:val="002F5A7E"/>
    <w:rsid w:val="002F6F46"/>
    <w:rsid w:val="002F745B"/>
    <w:rsid w:val="003119DC"/>
    <w:rsid w:val="003146DF"/>
    <w:rsid w:val="003167D3"/>
    <w:rsid w:val="00321A2E"/>
    <w:rsid w:val="00321D63"/>
    <w:rsid w:val="003227CF"/>
    <w:rsid w:val="00325228"/>
    <w:rsid w:val="0033179D"/>
    <w:rsid w:val="00335AE8"/>
    <w:rsid w:val="003415D6"/>
    <w:rsid w:val="003427A6"/>
    <w:rsid w:val="0035059B"/>
    <w:rsid w:val="00351669"/>
    <w:rsid w:val="00353E0E"/>
    <w:rsid w:val="00361978"/>
    <w:rsid w:val="00361DF2"/>
    <w:rsid w:val="00362496"/>
    <w:rsid w:val="00364F7F"/>
    <w:rsid w:val="00366E0E"/>
    <w:rsid w:val="00373885"/>
    <w:rsid w:val="0037432A"/>
    <w:rsid w:val="0038197C"/>
    <w:rsid w:val="00383A87"/>
    <w:rsid w:val="0038771C"/>
    <w:rsid w:val="00390BC3"/>
    <w:rsid w:val="0039594D"/>
    <w:rsid w:val="003A2CD3"/>
    <w:rsid w:val="003A31E8"/>
    <w:rsid w:val="003A5A2C"/>
    <w:rsid w:val="003A78A7"/>
    <w:rsid w:val="003B3B9D"/>
    <w:rsid w:val="003B3E66"/>
    <w:rsid w:val="003C0FF4"/>
    <w:rsid w:val="003C30EC"/>
    <w:rsid w:val="003C6A06"/>
    <w:rsid w:val="003D1757"/>
    <w:rsid w:val="003D4A42"/>
    <w:rsid w:val="003D5165"/>
    <w:rsid w:val="003D6636"/>
    <w:rsid w:val="003E1CCF"/>
    <w:rsid w:val="003E38A4"/>
    <w:rsid w:val="003E38BC"/>
    <w:rsid w:val="003E47A3"/>
    <w:rsid w:val="003E5383"/>
    <w:rsid w:val="003F0EB2"/>
    <w:rsid w:val="003F331C"/>
    <w:rsid w:val="003F4278"/>
    <w:rsid w:val="00402A5D"/>
    <w:rsid w:val="00410041"/>
    <w:rsid w:val="00413A7A"/>
    <w:rsid w:val="00415D0D"/>
    <w:rsid w:val="0041768C"/>
    <w:rsid w:val="0042028D"/>
    <w:rsid w:val="0042051C"/>
    <w:rsid w:val="00426DEA"/>
    <w:rsid w:val="00431D47"/>
    <w:rsid w:val="00435296"/>
    <w:rsid w:val="004366D2"/>
    <w:rsid w:val="00436AD5"/>
    <w:rsid w:val="004379FC"/>
    <w:rsid w:val="004477C8"/>
    <w:rsid w:val="00453037"/>
    <w:rsid w:val="004543B9"/>
    <w:rsid w:val="0046309E"/>
    <w:rsid w:val="004641B7"/>
    <w:rsid w:val="00465528"/>
    <w:rsid w:val="00471035"/>
    <w:rsid w:val="00471437"/>
    <w:rsid w:val="00472A42"/>
    <w:rsid w:val="00472D78"/>
    <w:rsid w:val="00481E09"/>
    <w:rsid w:val="00485FB0"/>
    <w:rsid w:val="00491AE4"/>
    <w:rsid w:val="00493185"/>
    <w:rsid w:val="00497A26"/>
    <w:rsid w:val="004A36D5"/>
    <w:rsid w:val="004A40AD"/>
    <w:rsid w:val="004B2883"/>
    <w:rsid w:val="004B353A"/>
    <w:rsid w:val="004B46FA"/>
    <w:rsid w:val="004B65B4"/>
    <w:rsid w:val="004B6939"/>
    <w:rsid w:val="004B787A"/>
    <w:rsid w:val="004C17D2"/>
    <w:rsid w:val="004C4220"/>
    <w:rsid w:val="004D0BC3"/>
    <w:rsid w:val="004D2B90"/>
    <w:rsid w:val="004E13AF"/>
    <w:rsid w:val="004E2134"/>
    <w:rsid w:val="004E7BF6"/>
    <w:rsid w:val="00500454"/>
    <w:rsid w:val="00502743"/>
    <w:rsid w:val="005068F9"/>
    <w:rsid w:val="00507EF9"/>
    <w:rsid w:val="00511E18"/>
    <w:rsid w:val="00515102"/>
    <w:rsid w:val="00516865"/>
    <w:rsid w:val="00517217"/>
    <w:rsid w:val="005172D3"/>
    <w:rsid w:val="005177BE"/>
    <w:rsid w:val="005257B0"/>
    <w:rsid w:val="00526BA4"/>
    <w:rsid w:val="00527131"/>
    <w:rsid w:val="0053288F"/>
    <w:rsid w:val="005346EA"/>
    <w:rsid w:val="0054309A"/>
    <w:rsid w:val="00547B76"/>
    <w:rsid w:val="00552179"/>
    <w:rsid w:val="00554DD8"/>
    <w:rsid w:val="00555C6C"/>
    <w:rsid w:val="0055655C"/>
    <w:rsid w:val="00556891"/>
    <w:rsid w:val="0056177F"/>
    <w:rsid w:val="00565F8A"/>
    <w:rsid w:val="0056716F"/>
    <w:rsid w:val="00567A5D"/>
    <w:rsid w:val="00572327"/>
    <w:rsid w:val="005732BA"/>
    <w:rsid w:val="00573C4E"/>
    <w:rsid w:val="00575259"/>
    <w:rsid w:val="005765DA"/>
    <w:rsid w:val="00577185"/>
    <w:rsid w:val="00580BB5"/>
    <w:rsid w:val="00584BDB"/>
    <w:rsid w:val="005858F7"/>
    <w:rsid w:val="00585F3A"/>
    <w:rsid w:val="00597616"/>
    <w:rsid w:val="005A2E01"/>
    <w:rsid w:val="005A673A"/>
    <w:rsid w:val="005A7BB5"/>
    <w:rsid w:val="005B04C3"/>
    <w:rsid w:val="005B099C"/>
    <w:rsid w:val="005B30C6"/>
    <w:rsid w:val="005B42EA"/>
    <w:rsid w:val="005B44FD"/>
    <w:rsid w:val="005B51E3"/>
    <w:rsid w:val="005B5FF8"/>
    <w:rsid w:val="005C1C20"/>
    <w:rsid w:val="005C33A7"/>
    <w:rsid w:val="005C4B1E"/>
    <w:rsid w:val="005C758E"/>
    <w:rsid w:val="005D427D"/>
    <w:rsid w:val="005D5715"/>
    <w:rsid w:val="005D6BD9"/>
    <w:rsid w:val="005E0512"/>
    <w:rsid w:val="005E5A7B"/>
    <w:rsid w:val="005E71A3"/>
    <w:rsid w:val="005E731B"/>
    <w:rsid w:val="005F1E10"/>
    <w:rsid w:val="005F2D2B"/>
    <w:rsid w:val="005F3B39"/>
    <w:rsid w:val="005F458A"/>
    <w:rsid w:val="0060343F"/>
    <w:rsid w:val="00603441"/>
    <w:rsid w:val="00605989"/>
    <w:rsid w:val="00612FC2"/>
    <w:rsid w:val="00614FB1"/>
    <w:rsid w:val="00617494"/>
    <w:rsid w:val="00621047"/>
    <w:rsid w:val="0062737D"/>
    <w:rsid w:val="0064312D"/>
    <w:rsid w:val="00646F16"/>
    <w:rsid w:val="00653DE5"/>
    <w:rsid w:val="006574CA"/>
    <w:rsid w:val="006644AB"/>
    <w:rsid w:val="0066483C"/>
    <w:rsid w:val="00666EC0"/>
    <w:rsid w:val="00667B94"/>
    <w:rsid w:val="00685C12"/>
    <w:rsid w:val="00686CBF"/>
    <w:rsid w:val="00696695"/>
    <w:rsid w:val="006A18D4"/>
    <w:rsid w:val="006B3932"/>
    <w:rsid w:val="006B6A7B"/>
    <w:rsid w:val="006B71CE"/>
    <w:rsid w:val="006C26CE"/>
    <w:rsid w:val="006C44FC"/>
    <w:rsid w:val="006D030A"/>
    <w:rsid w:val="006F4EE3"/>
    <w:rsid w:val="00700EE2"/>
    <w:rsid w:val="00704922"/>
    <w:rsid w:val="00704A76"/>
    <w:rsid w:val="00704CDC"/>
    <w:rsid w:val="007071C1"/>
    <w:rsid w:val="00710528"/>
    <w:rsid w:val="00720742"/>
    <w:rsid w:val="00720F8A"/>
    <w:rsid w:val="0072124F"/>
    <w:rsid w:val="00723CC6"/>
    <w:rsid w:val="00725680"/>
    <w:rsid w:val="00727599"/>
    <w:rsid w:val="00734A3F"/>
    <w:rsid w:val="00740EB4"/>
    <w:rsid w:val="007431C2"/>
    <w:rsid w:val="00743E48"/>
    <w:rsid w:val="00744814"/>
    <w:rsid w:val="00745164"/>
    <w:rsid w:val="00745911"/>
    <w:rsid w:val="00747021"/>
    <w:rsid w:val="007522FA"/>
    <w:rsid w:val="00766E42"/>
    <w:rsid w:val="00772ABF"/>
    <w:rsid w:val="00772E58"/>
    <w:rsid w:val="00777C82"/>
    <w:rsid w:val="0078159B"/>
    <w:rsid w:val="00781CAA"/>
    <w:rsid w:val="0078264C"/>
    <w:rsid w:val="007829C6"/>
    <w:rsid w:val="0078337A"/>
    <w:rsid w:val="007852C2"/>
    <w:rsid w:val="00787ECC"/>
    <w:rsid w:val="00790A9A"/>
    <w:rsid w:val="00791410"/>
    <w:rsid w:val="00792FF2"/>
    <w:rsid w:val="00795DBD"/>
    <w:rsid w:val="007973EC"/>
    <w:rsid w:val="00797E4A"/>
    <w:rsid w:val="007B0C20"/>
    <w:rsid w:val="007B2D1C"/>
    <w:rsid w:val="007B41DF"/>
    <w:rsid w:val="007B555A"/>
    <w:rsid w:val="007B5C58"/>
    <w:rsid w:val="007B64C6"/>
    <w:rsid w:val="007C48B8"/>
    <w:rsid w:val="007C5687"/>
    <w:rsid w:val="007D2914"/>
    <w:rsid w:val="007D323A"/>
    <w:rsid w:val="007D3C28"/>
    <w:rsid w:val="007D4134"/>
    <w:rsid w:val="007D7D91"/>
    <w:rsid w:val="007E0ACA"/>
    <w:rsid w:val="007E16EC"/>
    <w:rsid w:val="007E1992"/>
    <w:rsid w:val="007F0189"/>
    <w:rsid w:val="007F6B91"/>
    <w:rsid w:val="008055F1"/>
    <w:rsid w:val="00805988"/>
    <w:rsid w:val="00815E17"/>
    <w:rsid w:val="0083312C"/>
    <w:rsid w:val="0083500A"/>
    <w:rsid w:val="008359F4"/>
    <w:rsid w:val="0084161D"/>
    <w:rsid w:val="00842AC3"/>
    <w:rsid w:val="008430E0"/>
    <w:rsid w:val="00845EBA"/>
    <w:rsid w:val="00846391"/>
    <w:rsid w:val="0084725A"/>
    <w:rsid w:val="0085077B"/>
    <w:rsid w:val="008526CF"/>
    <w:rsid w:val="00854900"/>
    <w:rsid w:val="00854D1D"/>
    <w:rsid w:val="00855529"/>
    <w:rsid w:val="00856465"/>
    <w:rsid w:val="00861E8E"/>
    <w:rsid w:val="00870410"/>
    <w:rsid w:val="0087188A"/>
    <w:rsid w:val="00872B8E"/>
    <w:rsid w:val="00873048"/>
    <w:rsid w:val="008858D9"/>
    <w:rsid w:val="00886CC8"/>
    <w:rsid w:val="00887BC5"/>
    <w:rsid w:val="00887C41"/>
    <w:rsid w:val="0089157B"/>
    <w:rsid w:val="008923A2"/>
    <w:rsid w:val="00895C4B"/>
    <w:rsid w:val="0089793A"/>
    <w:rsid w:val="008A2A97"/>
    <w:rsid w:val="008A31D3"/>
    <w:rsid w:val="008B7A7C"/>
    <w:rsid w:val="008C4296"/>
    <w:rsid w:val="008C4532"/>
    <w:rsid w:val="008C6ADF"/>
    <w:rsid w:val="008C74FE"/>
    <w:rsid w:val="008C7EBF"/>
    <w:rsid w:val="008D196C"/>
    <w:rsid w:val="008D2D44"/>
    <w:rsid w:val="008D57F7"/>
    <w:rsid w:val="008E2EEF"/>
    <w:rsid w:val="008E34D6"/>
    <w:rsid w:val="008E4542"/>
    <w:rsid w:val="008E5635"/>
    <w:rsid w:val="008E5A23"/>
    <w:rsid w:val="008F707C"/>
    <w:rsid w:val="0091201C"/>
    <w:rsid w:val="00912B0F"/>
    <w:rsid w:val="00917033"/>
    <w:rsid w:val="00920433"/>
    <w:rsid w:val="009230D9"/>
    <w:rsid w:val="00924D74"/>
    <w:rsid w:val="00925FF1"/>
    <w:rsid w:val="00930C50"/>
    <w:rsid w:val="009316D4"/>
    <w:rsid w:val="00936A33"/>
    <w:rsid w:val="00937646"/>
    <w:rsid w:val="00937B6E"/>
    <w:rsid w:val="00941643"/>
    <w:rsid w:val="0094443C"/>
    <w:rsid w:val="00944EC6"/>
    <w:rsid w:val="00945EE8"/>
    <w:rsid w:val="00947F7E"/>
    <w:rsid w:val="00950B55"/>
    <w:rsid w:val="00953D90"/>
    <w:rsid w:val="00960179"/>
    <w:rsid w:val="0096439A"/>
    <w:rsid w:val="009644DE"/>
    <w:rsid w:val="0096495F"/>
    <w:rsid w:val="009725CD"/>
    <w:rsid w:val="00975CB1"/>
    <w:rsid w:val="00984551"/>
    <w:rsid w:val="00986FCE"/>
    <w:rsid w:val="00991D63"/>
    <w:rsid w:val="009938DC"/>
    <w:rsid w:val="009A41A2"/>
    <w:rsid w:val="009B1AEE"/>
    <w:rsid w:val="009B2BB2"/>
    <w:rsid w:val="009B3AE9"/>
    <w:rsid w:val="009C062D"/>
    <w:rsid w:val="009C4300"/>
    <w:rsid w:val="009C55AD"/>
    <w:rsid w:val="009C67A4"/>
    <w:rsid w:val="009D174A"/>
    <w:rsid w:val="009D29C7"/>
    <w:rsid w:val="009D57C5"/>
    <w:rsid w:val="009D5B11"/>
    <w:rsid w:val="009E3C4E"/>
    <w:rsid w:val="009E773A"/>
    <w:rsid w:val="009F4F27"/>
    <w:rsid w:val="009F6508"/>
    <w:rsid w:val="009F697D"/>
    <w:rsid w:val="00A014C4"/>
    <w:rsid w:val="00A022C7"/>
    <w:rsid w:val="00A02D3F"/>
    <w:rsid w:val="00A03523"/>
    <w:rsid w:val="00A040BD"/>
    <w:rsid w:val="00A071F8"/>
    <w:rsid w:val="00A07271"/>
    <w:rsid w:val="00A11DEF"/>
    <w:rsid w:val="00A15E77"/>
    <w:rsid w:val="00A25376"/>
    <w:rsid w:val="00A32945"/>
    <w:rsid w:val="00A32F65"/>
    <w:rsid w:val="00A33129"/>
    <w:rsid w:val="00A400F3"/>
    <w:rsid w:val="00A473C2"/>
    <w:rsid w:val="00A47B67"/>
    <w:rsid w:val="00A5222A"/>
    <w:rsid w:val="00A54140"/>
    <w:rsid w:val="00A5581B"/>
    <w:rsid w:val="00A57614"/>
    <w:rsid w:val="00A731D2"/>
    <w:rsid w:val="00A74C35"/>
    <w:rsid w:val="00A75696"/>
    <w:rsid w:val="00A77478"/>
    <w:rsid w:val="00A778A4"/>
    <w:rsid w:val="00A77A6F"/>
    <w:rsid w:val="00A80FEC"/>
    <w:rsid w:val="00A8468F"/>
    <w:rsid w:val="00A86837"/>
    <w:rsid w:val="00A915E7"/>
    <w:rsid w:val="00A922E4"/>
    <w:rsid w:val="00A936F1"/>
    <w:rsid w:val="00A943D3"/>
    <w:rsid w:val="00A958D3"/>
    <w:rsid w:val="00A9664D"/>
    <w:rsid w:val="00A96B6C"/>
    <w:rsid w:val="00AA0935"/>
    <w:rsid w:val="00AB35C4"/>
    <w:rsid w:val="00AB5E2B"/>
    <w:rsid w:val="00AB7159"/>
    <w:rsid w:val="00AC602C"/>
    <w:rsid w:val="00AC7300"/>
    <w:rsid w:val="00AD3DF7"/>
    <w:rsid w:val="00AD5F34"/>
    <w:rsid w:val="00AD6B09"/>
    <w:rsid w:val="00AE0134"/>
    <w:rsid w:val="00AE0E0A"/>
    <w:rsid w:val="00AE49BB"/>
    <w:rsid w:val="00AF3CED"/>
    <w:rsid w:val="00AF3ED8"/>
    <w:rsid w:val="00AF3FD4"/>
    <w:rsid w:val="00AF440E"/>
    <w:rsid w:val="00AF5428"/>
    <w:rsid w:val="00AF5757"/>
    <w:rsid w:val="00AF67CD"/>
    <w:rsid w:val="00B00175"/>
    <w:rsid w:val="00B022A3"/>
    <w:rsid w:val="00B06D7A"/>
    <w:rsid w:val="00B10765"/>
    <w:rsid w:val="00B10E3E"/>
    <w:rsid w:val="00B139BC"/>
    <w:rsid w:val="00B14538"/>
    <w:rsid w:val="00B310B4"/>
    <w:rsid w:val="00B44969"/>
    <w:rsid w:val="00B518A5"/>
    <w:rsid w:val="00B51BB1"/>
    <w:rsid w:val="00B5289E"/>
    <w:rsid w:val="00B52E22"/>
    <w:rsid w:val="00B547D7"/>
    <w:rsid w:val="00B562B7"/>
    <w:rsid w:val="00B702E3"/>
    <w:rsid w:val="00B73C23"/>
    <w:rsid w:val="00B801DB"/>
    <w:rsid w:val="00B90C73"/>
    <w:rsid w:val="00B924D8"/>
    <w:rsid w:val="00B954B1"/>
    <w:rsid w:val="00B964F4"/>
    <w:rsid w:val="00B9724B"/>
    <w:rsid w:val="00B9730C"/>
    <w:rsid w:val="00BA13EC"/>
    <w:rsid w:val="00BA1F42"/>
    <w:rsid w:val="00BA1F60"/>
    <w:rsid w:val="00BA422B"/>
    <w:rsid w:val="00BA6DE7"/>
    <w:rsid w:val="00BB0289"/>
    <w:rsid w:val="00BB25B7"/>
    <w:rsid w:val="00BB60F5"/>
    <w:rsid w:val="00BB6ED2"/>
    <w:rsid w:val="00BB7F97"/>
    <w:rsid w:val="00BC372D"/>
    <w:rsid w:val="00BD21F5"/>
    <w:rsid w:val="00BD28A6"/>
    <w:rsid w:val="00BF0784"/>
    <w:rsid w:val="00BF0DE0"/>
    <w:rsid w:val="00BF1146"/>
    <w:rsid w:val="00BF6102"/>
    <w:rsid w:val="00C11E82"/>
    <w:rsid w:val="00C14558"/>
    <w:rsid w:val="00C17EA9"/>
    <w:rsid w:val="00C2041E"/>
    <w:rsid w:val="00C2286B"/>
    <w:rsid w:val="00C24228"/>
    <w:rsid w:val="00C27B63"/>
    <w:rsid w:val="00C328E9"/>
    <w:rsid w:val="00C32F50"/>
    <w:rsid w:val="00C339F2"/>
    <w:rsid w:val="00C36281"/>
    <w:rsid w:val="00C37E6E"/>
    <w:rsid w:val="00C404F2"/>
    <w:rsid w:val="00C41069"/>
    <w:rsid w:val="00C41CA6"/>
    <w:rsid w:val="00C44CD0"/>
    <w:rsid w:val="00C463FC"/>
    <w:rsid w:val="00C4676D"/>
    <w:rsid w:val="00C47221"/>
    <w:rsid w:val="00C52C8B"/>
    <w:rsid w:val="00C61850"/>
    <w:rsid w:val="00C6581C"/>
    <w:rsid w:val="00C76666"/>
    <w:rsid w:val="00C77A28"/>
    <w:rsid w:val="00C87041"/>
    <w:rsid w:val="00C87D52"/>
    <w:rsid w:val="00C923D5"/>
    <w:rsid w:val="00CA3A06"/>
    <w:rsid w:val="00CA5DB3"/>
    <w:rsid w:val="00CB5851"/>
    <w:rsid w:val="00CB5D38"/>
    <w:rsid w:val="00CB7816"/>
    <w:rsid w:val="00CC1A20"/>
    <w:rsid w:val="00CC290C"/>
    <w:rsid w:val="00CC707F"/>
    <w:rsid w:val="00CD7306"/>
    <w:rsid w:val="00CD7BD3"/>
    <w:rsid w:val="00CE0868"/>
    <w:rsid w:val="00CE7F0A"/>
    <w:rsid w:val="00CF1111"/>
    <w:rsid w:val="00CF4301"/>
    <w:rsid w:val="00CF5D31"/>
    <w:rsid w:val="00D019C3"/>
    <w:rsid w:val="00D05CF5"/>
    <w:rsid w:val="00D12D04"/>
    <w:rsid w:val="00D16ED4"/>
    <w:rsid w:val="00D27FAE"/>
    <w:rsid w:val="00D30AE2"/>
    <w:rsid w:val="00D34E38"/>
    <w:rsid w:val="00D34FDA"/>
    <w:rsid w:val="00D36542"/>
    <w:rsid w:val="00D46F32"/>
    <w:rsid w:val="00D5253B"/>
    <w:rsid w:val="00D5294C"/>
    <w:rsid w:val="00D53494"/>
    <w:rsid w:val="00D60EEA"/>
    <w:rsid w:val="00D6666A"/>
    <w:rsid w:val="00D7176C"/>
    <w:rsid w:val="00D75179"/>
    <w:rsid w:val="00D80C38"/>
    <w:rsid w:val="00D835F1"/>
    <w:rsid w:val="00D83BD0"/>
    <w:rsid w:val="00D90E11"/>
    <w:rsid w:val="00D915A5"/>
    <w:rsid w:val="00D93883"/>
    <w:rsid w:val="00D94847"/>
    <w:rsid w:val="00DA1258"/>
    <w:rsid w:val="00DA5B9F"/>
    <w:rsid w:val="00DA6FB1"/>
    <w:rsid w:val="00DA71D4"/>
    <w:rsid w:val="00DB0BC9"/>
    <w:rsid w:val="00DB1B75"/>
    <w:rsid w:val="00DB22BA"/>
    <w:rsid w:val="00DB3D3E"/>
    <w:rsid w:val="00DB6306"/>
    <w:rsid w:val="00DC408A"/>
    <w:rsid w:val="00DC615A"/>
    <w:rsid w:val="00DC64BB"/>
    <w:rsid w:val="00DD2CC6"/>
    <w:rsid w:val="00DE4372"/>
    <w:rsid w:val="00DE7C86"/>
    <w:rsid w:val="00DF1056"/>
    <w:rsid w:val="00DF3490"/>
    <w:rsid w:val="00DF743C"/>
    <w:rsid w:val="00DF796B"/>
    <w:rsid w:val="00E03251"/>
    <w:rsid w:val="00E040CB"/>
    <w:rsid w:val="00E04D3D"/>
    <w:rsid w:val="00E05E71"/>
    <w:rsid w:val="00E101E7"/>
    <w:rsid w:val="00E12A83"/>
    <w:rsid w:val="00E15840"/>
    <w:rsid w:val="00E17C72"/>
    <w:rsid w:val="00E24C52"/>
    <w:rsid w:val="00E25232"/>
    <w:rsid w:val="00E279DC"/>
    <w:rsid w:val="00E27E63"/>
    <w:rsid w:val="00E31BA4"/>
    <w:rsid w:val="00E333FE"/>
    <w:rsid w:val="00E406A6"/>
    <w:rsid w:val="00E41925"/>
    <w:rsid w:val="00E427A3"/>
    <w:rsid w:val="00E440B3"/>
    <w:rsid w:val="00E46BE3"/>
    <w:rsid w:val="00E529AE"/>
    <w:rsid w:val="00E53581"/>
    <w:rsid w:val="00E551BB"/>
    <w:rsid w:val="00E60308"/>
    <w:rsid w:val="00E60EFD"/>
    <w:rsid w:val="00E639EC"/>
    <w:rsid w:val="00E72794"/>
    <w:rsid w:val="00E73995"/>
    <w:rsid w:val="00E76415"/>
    <w:rsid w:val="00E80ECD"/>
    <w:rsid w:val="00E82610"/>
    <w:rsid w:val="00E84B3D"/>
    <w:rsid w:val="00E84D0E"/>
    <w:rsid w:val="00E866EA"/>
    <w:rsid w:val="00E86E48"/>
    <w:rsid w:val="00E90461"/>
    <w:rsid w:val="00E92327"/>
    <w:rsid w:val="00E92D3A"/>
    <w:rsid w:val="00E96597"/>
    <w:rsid w:val="00EA3CE7"/>
    <w:rsid w:val="00EA4D23"/>
    <w:rsid w:val="00EB3FA1"/>
    <w:rsid w:val="00EB4E13"/>
    <w:rsid w:val="00EC6133"/>
    <w:rsid w:val="00EC7DC0"/>
    <w:rsid w:val="00ED129B"/>
    <w:rsid w:val="00ED6ED1"/>
    <w:rsid w:val="00EE276D"/>
    <w:rsid w:val="00EE4A50"/>
    <w:rsid w:val="00EF0D17"/>
    <w:rsid w:val="00F01BC0"/>
    <w:rsid w:val="00F0448E"/>
    <w:rsid w:val="00F04E19"/>
    <w:rsid w:val="00F0766E"/>
    <w:rsid w:val="00F104C2"/>
    <w:rsid w:val="00F12F06"/>
    <w:rsid w:val="00F17448"/>
    <w:rsid w:val="00F20AE8"/>
    <w:rsid w:val="00F20D7F"/>
    <w:rsid w:val="00F23D10"/>
    <w:rsid w:val="00F34B9D"/>
    <w:rsid w:val="00F355F8"/>
    <w:rsid w:val="00F36700"/>
    <w:rsid w:val="00F368B8"/>
    <w:rsid w:val="00F37FE0"/>
    <w:rsid w:val="00F42641"/>
    <w:rsid w:val="00F50F2B"/>
    <w:rsid w:val="00F51008"/>
    <w:rsid w:val="00F6379F"/>
    <w:rsid w:val="00F66686"/>
    <w:rsid w:val="00F7289A"/>
    <w:rsid w:val="00F81577"/>
    <w:rsid w:val="00F853A7"/>
    <w:rsid w:val="00F866E3"/>
    <w:rsid w:val="00F86B74"/>
    <w:rsid w:val="00F928B0"/>
    <w:rsid w:val="00F94CF6"/>
    <w:rsid w:val="00FA239D"/>
    <w:rsid w:val="00FA7171"/>
    <w:rsid w:val="00FA7E7F"/>
    <w:rsid w:val="00FB2A0F"/>
    <w:rsid w:val="00FB3B55"/>
    <w:rsid w:val="00FB55CE"/>
    <w:rsid w:val="00FD2784"/>
    <w:rsid w:val="00FE17CA"/>
    <w:rsid w:val="00FF404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5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835F1"/>
    <w:pPr>
      <w:spacing w:after="120" w:line="480" w:lineRule="auto"/>
    </w:pPr>
  </w:style>
  <w:style w:type="paragraph" w:styleId="a3">
    <w:name w:val="header"/>
    <w:basedOn w:val="a"/>
    <w:link w:val="a4"/>
    <w:rsid w:val="00056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564BA"/>
    <w:rPr>
      <w:kern w:val="2"/>
    </w:rPr>
  </w:style>
  <w:style w:type="paragraph" w:styleId="a5">
    <w:name w:val="footer"/>
    <w:basedOn w:val="a"/>
    <w:link w:val="a6"/>
    <w:rsid w:val="00056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564B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5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835F1"/>
    <w:pPr>
      <w:spacing w:after="120" w:line="480" w:lineRule="auto"/>
    </w:pPr>
  </w:style>
  <w:style w:type="paragraph" w:styleId="a3">
    <w:name w:val="header"/>
    <w:basedOn w:val="a"/>
    <w:link w:val="a4"/>
    <w:rsid w:val="00056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564BA"/>
    <w:rPr>
      <w:kern w:val="2"/>
    </w:rPr>
  </w:style>
  <w:style w:type="paragraph" w:styleId="a5">
    <w:name w:val="footer"/>
    <w:basedOn w:val="a"/>
    <w:link w:val="a6"/>
    <w:rsid w:val="00056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564B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epti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環教認證審查小組委員推薦表</dc:title>
  <dc:creator>epti</dc:creator>
  <cp:lastModifiedBy>Chang Hebe</cp:lastModifiedBy>
  <cp:revision>2</cp:revision>
  <cp:lastPrinted>2011-05-19T02:52:00Z</cp:lastPrinted>
  <dcterms:created xsi:type="dcterms:W3CDTF">2021-08-04T03:11:00Z</dcterms:created>
  <dcterms:modified xsi:type="dcterms:W3CDTF">2021-08-04T03:11:00Z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內容">
    <vt:lpwstr>環教認證審查小組委員推薦表</vt:lpwstr>
  </property>
  <property fmtid="{D5CDD505-2E9C-101B-9397-08002B2CF9AE}" pid="3" name="發文者">
    <vt:lpwstr>epti</vt:lpwstr>
  </property>
</Properties>
</file>